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5C6A" w14:textId="77777777" w:rsidR="00370CF2" w:rsidRDefault="004A29A8" w:rsidP="00370CF2">
      <w:pPr>
        <w:contextualSpacing/>
        <w:jc w:val="center"/>
        <w:rPr>
          <w:rStyle w:val="SubtleEmphasis"/>
          <w:rFonts w:ascii="Bell MT" w:hAnsi="Bell MT"/>
          <w:i w:val="0"/>
          <w:color w:val="BFBFBF" w:themeColor="background1" w:themeShade="BF"/>
        </w:rPr>
      </w:pPr>
      <w:r>
        <w:rPr>
          <w:rFonts w:ascii="Bell MT" w:hAnsi="Bell MT"/>
          <w:iCs/>
          <w:noProof/>
          <w:color w:val="BFBFBF" w:themeColor="background1" w:themeShade="BF"/>
        </w:rPr>
        <w:drawing>
          <wp:inline distT="0" distB="0" distL="0" distR="0" wp14:anchorId="4D5A33B9" wp14:editId="187F1C72">
            <wp:extent cx="1159239" cy="1264241"/>
            <wp:effectExtent l="0" t="0" r="3175" b="0"/>
            <wp:docPr id="1" name="Picture 1" descr="\\GLF-SBS\RedirectedFolders\CGunn\My Documents\Whitaker Foundation\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F-SBS\RedirectedFolders\CGunn\My Documents\Whitaker Foundation\logo.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245" cy="1264247"/>
                    </a:xfrm>
                    <a:prstGeom prst="rect">
                      <a:avLst/>
                    </a:prstGeom>
                    <a:noFill/>
                    <a:ln>
                      <a:noFill/>
                    </a:ln>
                  </pic:spPr>
                </pic:pic>
              </a:graphicData>
            </a:graphic>
          </wp:inline>
        </w:drawing>
      </w:r>
    </w:p>
    <w:p w14:paraId="011D40A1" w14:textId="77777777" w:rsidR="004A29A8" w:rsidRDefault="004A29A8" w:rsidP="00370CF2">
      <w:pPr>
        <w:contextualSpacing/>
        <w:jc w:val="center"/>
        <w:rPr>
          <w:rStyle w:val="SubtleEmphasis"/>
          <w:rFonts w:ascii="Bell MT" w:hAnsi="Bell MT"/>
          <w:i w:val="0"/>
          <w:color w:val="BFBFBF" w:themeColor="background1" w:themeShade="BF"/>
        </w:rPr>
      </w:pPr>
    </w:p>
    <w:p w14:paraId="5A45061A" w14:textId="77777777" w:rsidR="0076536C" w:rsidRPr="0076536C" w:rsidRDefault="0076536C" w:rsidP="0076536C">
      <w:pPr>
        <w:pStyle w:val="Heading1"/>
        <w:rPr>
          <w:rStyle w:val="SubtleEmphasis"/>
          <w:rFonts w:ascii="Times New Roman" w:hAnsi="Times New Roman" w:cs="Times New Roman"/>
          <w:b w:val="0"/>
          <w:i w:val="0"/>
          <w:color w:val="auto"/>
        </w:rPr>
      </w:pPr>
      <w:r w:rsidRPr="0076536C">
        <w:rPr>
          <w:rStyle w:val="SubtleEmphasis"/>
          <w:rFonts w:ascii="Times New Roman" w:hAnsi="Times New Roman" w:cs="Times New Roman"/>
          <w:b w:val="0"/>
          <w:i w:val="0"/>
          <w:color w:val="auto"/>
        </w:rPr>
        <w:t>W</w:t>
      </w:r>
      <w:r w:rsidR="004D1730">
        <w:rPr>
          <w:rStyle w:val="SubtleEmphasis"/>
          <w:rFonts w:ascii="Times New Roman" w:hAnsi="Times New Roman" w:cs="Times New Roman"/>
          <w:b w:val="0"/>
          <w:i w:val="0"/>
          <w:color w:val="auto"/>
        </w:rPr>
        <w:t>h</w:t>
      </w:r>
      <w:r w:rsidRPr="0076536C">
        <w:rPr>
          <w:rStyle w:val="SubtleEmphasis"/>
          <w:rFonts w:ascii="Times New Roman" w:hAnsi="Times New Roman" w:cs="Times New Roman"/>
          <w:b w:val="0"/>
          <w:i w:val="0"/>
          <w:color w:val="auto"/>
        </w:rPr>
        <w:t>itaker Family Foundation Grant Application</w:t>
      </w:r>
    </w:p>
    <w:p w14:paraId="2507F455" w14:textId="77777777" w:rsidR="0076536C" w:rsidRDefault="0076536C" w:rsidP="00370CF2">
      <w:pPr>
        <w:contextualSpacing/>
        <w:jc w:val="center"/>
        <w:rPr>
          <w:rStyle w:val="SubtleEmphasis"/>
          <w:rFonts w:ascii="Bell MT" w:hAnsi="Bell MT"/>
          <w:b/>
          <w:i w:val="0"/>
          <w:color w:val="auto"/>
          <w:u w:val="single"/>
        </w:rPr>
      </w:pPr>
    </w:p>
    <w:p w14:paraId="3D351A80" w14:textId="77777777" w:rsidR="0076536C" w:rsidRDefault="0076536C" w:rsidP="0076536C">
      <w:pPr>
        <w:contextualSpacing/>
        <w:rPr>
          <w:rStyle w:val="SubtleEmphasis"/>
          <w:rFonts w:ascii="Bell MT" w:hAnsi="Bell MT"/>
          <w:i w:val="0"/>
          <w:color w:val="auto"/>
        </w:rPr>
      </w:pPr>
    </w:p>
    <w:p w14:paraId="39466E20" w14:textId="77777777" w:rsidR="00370CF2" w:rsidRDefault="0076536C" w:rsidP="0076536C">
      <w:pPr>
        <w:contextualSpacing/>
        <w:rPr>
          <w:rStyle w:val="SubtleEmphasis"/>
          <w:rFonts w:ascii="Times New Roman" w:hAnsi="Times New Roman" w:cs="Times New Roman"/>
          <w:i w:val="0"/>
          <w:color w:val="auto"/>
          <w:sz w:val="20"/>
          <w:szCs w:val="20"/>
        </w:rPr>
      </w:pPr>
      <w:r>
        <w:rPr>
          <w:rStyle w:val="SubtleEmphasis"/>
          <w:rFonts w:ascii="Times New Roman" w:hAnsi="Times New Roman" w:cs="Times New Roman"/>
          <w:i w:val="0"/>
          <w:color w:val="auto"/>
          <w:sz w:val="20"/>
          <w:szCs w:val="20"/>
        </w:rPr>
        <w:t>Name of Organization:</w:t>
      </w:r>
      <w:r>
        <w:rPr>
          <w:rStyle w:val="SubtleEmphasis"/>
          <w:rFonts w:ascii="Times New Roman" w:hAnsi="Times New Roman" w:cs="Times New Roman"/>
          <w:i w:val="0"/>
          <w:color w:val="auto"/>
          <w:sz w:val="20"/>
          <w:szCs w:val="20"/>
        </w:rPr>
        <w:tab/>
        <w:t>________________________________________________________________________</w:t>
      </w:r>
    </w:p>
    <w:p w14:paraId="5DFBA25B" w14:textId="77777777" w:rsidR="0076536C" w:rsidRDefault="0076536C" w:rsidP="0076536C">
      <w:pPr>
        <w:contextualSpacing/>
        <w:rPr>
          <w:rStyle w:val="SubtleEmphasis"/>
          <w:rFonts w:ascii="Times New Roman" w:hAnsi="Times New Roman" w:cs="Times New Roman"/>
          <w:i w:val="0"/>
          <w:color w:val="auto"/>
          <w:sz w:val="20"/>
          <w:szCs w:val="20"/>
        </w:rPr>
      </w:pPr>
    </w:p>
    <w:p w14:paraId="19906A02" w14:textId="77777777" w:rsidR="0076536C" w:rsidRDefault="0076536C" w:rsidP="0076536C">
      <w:pPr>
        <w:contextualSpacing/>
        <w:rPr>
          <w:rStyle w:val="SubtleEmphasis"/>
          <w:rFonts w:ascii="Times New Roman" w:hAnsi="Times New Roman" w:cs="Times New Roman"/>
          <w:i w:val="0"/>
          <w:color w:val="auto"/>
          <w:sz w:val="20"/>
          <w:szCs w:val="20"/>
        </w:rPr>
      </w:pPr>
      <w:r>
        <w:rPr>
          <w:rStyle w:val="SubtleEmphasis"/>
          <w:rFonts w:ascii="Times New Roman" w:hAnsi="Times New Roman" w:cs="Times New Roman"/>
          <w:i w:val="0"/>
          <w:color w:val="auto"/>
          <w:sz w:val="20"/>
          <w:szCs w:val="20"/>
        </w:rPr>
        <w:t>Name of Project/Proposal:</w:t>
      </w:r>
      <w:r>
        <w:rPr>
          <w:rStyle w:val="SubtleEmphasis"/>
          <w:rFonts w:ascii="Times New Roman" w:hAnsi="Times New Roman" w:cs="Times New Roman"/>
          <w:i w:val="0"/>
          <w:color w:val="auto"/>
          <w:sz w:val="20"/>
          <w:szCs w:val="20"/>
        </w:rPr>
        <w:tab/>
        <w:t>________________________________________________________________________</w:t>
      </w:r>
      <w:r>
        <w:rPr>
          <w:rStyle w:val="SubtleEmphasis"/>
          <w:rFonts w:ascii="Times New Roman" w:hAnsi="Times New Roman" w:cs="Times New Roman"/>
          <w:i w:val="0"/>
          <w:color w:val="auto"/>
          <w:sz w:val="20"/>
          <w:szCs w:val="20"/>
        </w:rPr>
        <w:tab/>
      </w:r>
    </w:p>
    <w:p w14:paraId="543F863F" w14:textId="77777777" w:rsidR="0076536C" w:rsidRDefault="0076536C" w:rsidP="0076536C">
      <w:pPr>
        <w:contextualSpacing/>
        <w:rPr>
          <w:rStyle w:val="SubtleEmphasis"/>
          <w:rFonts w:ascii="Times New Roman" w:hAnsi="Times New Roman" w:cs="Times New Roman"/>
          <w:i w:val="0"/>
          <w:color w:val="auto"/>
          <w:sz w:val="20"/>
          <w:szCs w:val="20"/>
        </w:rPr>
      </w:pPr>
      <w:r>
        <w:rPr>
          <w:rStyle w:val="SubtleEmphasis"/>
          <w:rFonts w:ascii="Times New Roman" w:hAnsi="Times New Roman" w:cs="Times New Roman"/>
          <w:i w:val="0"/>
          <w:color w:val="auto"/>
          <w:sz w:val="20"/>
          <w:szCs w:val="20"/>
        </w:rPr>
        <w:t>Signature of Director/CEO: _________________________________  Date: ________________________________</w:t>
      </w:r>
    </w:p>
    <w:p w14:paraId="240E0F95" w14:textId="77777777" w:rsidR="0076536C" w:rsidRDefault="0076536C" w:rsidP="0076536C">
      <w:pPr>
        <w:contextualSpacing/>
        <w:rPr>
          <w:rStyle w:val="SubtleEmphasis"/>
          <w:rFonts w:ascii="Times New Roman" w:hAnsi="Times New Roman" w:cs="Times New Roman"/>
          <w:i w:val="0"/>
          <w:color w:val="auto"/>
          <w:sz w:val="20"/>
          <w:szCs w:val="20"/>
        </w:rPr>
      </w:pPr>
    </w:p>
    <w:p w14:paraId="4A7881CC" w14:textId="77777777" w:rsidR="0076536C" w:rsidRDefault="0076536C" w:rsidP="0076536C">
      <w:pPr>
        <w:pStyle w:val="BodyText"/>
        <w:rPr>
          <w:rStyle w:val="SubtleEmphasis"/>
          <w:i w:val="0"/>
          <w:color w:val="auto"/>
        </w:rPr>
      </w:pPr>
      <w:r>
        <w:rPr>
          <w:rStyle w:val="SubtleEmphasis"/>
          <w:i w:val="0"/>
          <w:color w:val="auto"/>
        </w:rPr>
        <w:t>By signing and submitting this request for funding, the requesting organization acknowledges that the W</w:t>
      </w:r>
      <w:r w:rsidR="004D1730">
        <w:rPr>
          <w:rStyle w:val="SubtleEmphasis"/>
          <w:i w:val="0"/>
          <w:color w:val="auto"/>
        </w:rPr>
        <w:t>h</w:t>
      </w:r>
      <w:r>
        <w:rPr>
          <w:rStyle w:val="SubtleEmphasis"/>
          <w:i w:val="0"/>
          <w:color w:val="auto"/>
        </w:rPr>
        <w:t>itaker Family Foundation has not previously made any promise to provide the funding requested herein and that the requesting organization has not relied to its detriment upon any statement by the W</w:t>
      </w:r>
      <w:r w:rsidR="004D1730">
        <w:rPr>
          <w:rStyle w:val="SubtleEmphasis"/>
          <w:i w:val="0"/>
          <w:color w:val="auto"/>
        </w:rPr>
        <w:t>h</w:t>
      </w:r>
      <w:r>
        <w:rPr>
          <w:rStyle w:val="SubtleEmphasis"/>
          <w:i w:val="0"/>
          <w:color w:val="auto"/>
        </w:rPr>
        <w:t>itaker Family Founda</w:t>
      </w:r>
      <w:r w:rsidR="007D0081">
        <w:rPr>
          <w:rStyle w:val="SubtleEmphasis"/>
          <w:i w:val="0"/>
          <w:color w:val="auto"/>
        </w:rPr>
        <w:t>t</w:t>
      </w:r>
      <w:r>
        <w:rPr>
          <w:rStyle w:val="SubtleEmphasis"/>
          <w:i w:val="0"/>
          <w:color w:val="auto"/>
        </w:rPr>
        <w:t>ion or its representatives to obtain the funding requested herein.  The requesting organization further acknowledges that any approval of its grant proposal will be communicated only by, and is contingent upon execution of, a written grant agreement between the requesting organization and the Foundation signed by the Foundation’s Executive Director.</w:t>
      </w:r>
    </w:p>
    <w:p w14:paraId="0C185192" w14:textId="77777777" w:rsidR="0076536C" w:rsidRDefault="0076536C" w:rsidP="0076536C">
      <w:pPr>
        <w:contextualSpacing/>
        <w:rPr>
          <w:rStyle w:val="SubtleEmphasis"/>
          <w:rFonts w:ascii="Times New Roman" w:hAnsi="Times New Roman" w:cs="Times New Roman"/>
          <w:i w:val="0"/>
          <w:color w:val="auto"/>
          <w:sz w:val="20"/>
          <w:szCs w:val="20"/>
        </w:rPr>
      </w:pPr>
    </w:p>
    <w:tbl>
      <w:tblPr>
        <w:tblStyle w:val="TableGrid"/>
        <w:tblW w:w="0" w:type="auto"/>
        <w:tblLook w:val="04A0" w:firstRow="1" w:lastRow="0" w:firstColumn="1" w:lastColumn="0" w:noHBand="0" w:noVBand="1"/>
      </w:tblPr>
      <w:tblGrid>
        <w:gridCol w:w="9576"/>
      </w:tblGrid>
      <w:tr w:rsidR="0076536C" w14:paraId="18A1AE4D" w14:textId="77777777" w:rsidTr="0076536C">
        <w:tc>
          <w:tcPr>
            <w:tcW w:w="9576" w:type="dxa"/>
          </w:tcPr>
          <w:p w14:paraId="1BFDF514" w14:textId="77777777" w:rsidR="0076536C" w:rsidRDefault="0076536C"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Organization Name:</w:t>
            </w:r>
          </w:p>
          <w:p w14:paraId="78AFCC17" w14:textId="77777777" w:rsidR="0076536C" w:rsidRDefault="0076536C" w:rsidP="0076536C">
            <w:pPr>
              <w:contextualSpacing/>
              <w:rPr>
                <w:rStyle w:val="SubtleEmphasis"/>
                <w:rFonts w:ascii="Times New Roman" w:hAnsi="Times New Roman" w:cs="Times New Roman"/>
                <w:b/>
                <w:i w:val="0"/>
                <w:color w:val="auto"/>
                <w:sz w:val="20"/>
                <w:szCs w:val="20"/>
              </w:rPr>
            </w:pPr>
          </w:p>
          <w:p w14:paraId="0B3587AB" w14:textId="77777777" w:rsidR="0076536C" w:rsidRDefault="0076536C"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Organization Address:</w:t>
            </w:r>
          </w:p>
          <w:p w14:paraId="1FA26199" w14:textId="77777777" w:rsidR="0076536C" w:rsidRDefault="0076536C" w:rsidP="0076536C">
            <w:pPr>
              <w:contextualSpacing/>
              <w:rPr>
                <w:rStyle w:val="SubtleEmphasis"/>
                <w:rFonts w:ascii="Times New Roman" w:hAnsi="Times New Roman" w:cs="Times New Roman"/>
                <w:b/>
                <w:i w:val="0"/>
                <w:color w:val="auto"/>
                <w:sz w:val="20"/>
                <w:szCs w:val="20"/>
              </w:rPr>
            </w:pPr>
          </w:p>
          <w:p w14:paraId="3386E015" w14:textId="77777777" w:rsidR="0076536C" w:rsidRDefault="0076536C"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Organization Telephone:</w:t>
            </w:r>
          </w:p>
          <w:p w14:paraId="584F53A1" w14:textId="77777777" w:rsidR="00834554" w:rsidRDefault="00834554" w:rsidP="0076536C">
            <w:pPr>
              <w:contextualSpacing/>
              <w:rPr>
                <w:rStyle w:val="SubtleEmphasis"/>
                <w:rFonts w:ascii="Times New Roman" w:hAnsi="Times New Roman" w:cs="Times New Roman"/>
                <w:b/>
                <w:i w:val="0"/>
                <w:color w:val="auto"/>
                <w:sz w:val="20"/>
                <w:szCs w:val="20"/>
              </w:rPr>
            </w:pPr>
          </w:p>
          <w:p w14:paraId="764824B2" w14:textId="77777777" w:rsidR="00834554" w:rsidRDefault="00834554"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Current Board Members:</w:t>
            </w:r>
          </w:p>
          <w:p w14:paraId="48B4BF5E" w14:textId="77777777" w:rsidR="0076536C" w:rsidRDefault="0076536C" w:rsidP="0076536C">
            <w:pPr>
              <w:contextualSpacing/>
              <w:rPr>
                <w:rStyle w:val="SubtleEmphasis"/>
                <w:rFonts w:ascii="Times New Roman" w:hAnsi="Times New Roman" w:cs="Times New Roman"/>
                <w:b/>
                <w:i w:val="0"/>
                <w:color w:val="auto"/>
                <w:sz w:val="20"/>
                <w:szCs w:val="20"/>
              </w:rPr>
            </w:pPr>
          </w:p>
          <w:p w14:paraId="591E58FB" w14:textId="77777777" w:rsidR="0076536C" w:rsidRDefault="0076536C"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Tax ID Number:</w:t>
            </w:r>
          </w:p>
          <w:p w14:paraId="7C487B3C" w14:textId="77777777" w:rsidR="00834554" w:rsidRDefault="00834554" w:rsidP="0076536C">
            <w:pPr>
              <w:contextualSpacing/>
              <w:rPr>
                <w:rStyle w:val="SubtleEmphasis"/>
                <w:rFonts w:ascii="Times New Roman" w:hAnsi="Times New Roman" w:cs="Times New Roman"/>
                <w:b/>
                <w:i w:val="0"/>
                <w:color w:val="auto"/>
                <w:sz w:val="20"/>
                <w:szCs w:val="20"/>
              </w:rPr>
            </w:pPr>
          </w:p>
          <w:p w14:paraId="03AC95C7" w14:textId="77777777" w:rsidR="00834554" w:rsidRDefault="00834554"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Organization Fiscal Year:</w:t>
            </w:r>
          </w:p>
          <w:p w14:paraId="0EFA92D7" w14:textId="77777777" w:rsidR="0076536C" w:rsidRDefault="0076536C" w:rsidP="0076536C">
            <w:pPr>
              <w:contextualSpacing/>
              <w:rPr>
                <w:rStyle w:val="SubtleEmphasis"/>
                <w:rFonts w:ascii="Times New Roman" w:hAnsi="Times New Roman" w:cs="Times New Roman"/>
                <w:b/>
                <w:i w:val="0"/>
                <w:color w:val="auto"/>
                <w:sz w:val="20"/>
                <w:szCs w:val="20"/>
              </w:rPr>
            </w:pPr>
          </w:p>
          <w:p w14:paraId="3DE007A4" w14:textId="77777777" w:rsidR="0076536C" w:rsidRDefault="0076536C"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Head of Org/Authorized Signatory:</w:t>
            </w:r>
          </w:p>
          <w:p w14:paraId="5691E7A2" w14:textId="77777777" w:rsidR="00834554" w:rsidRDefault="00834554" w:rsidP="0076536C">
            <w:pPr>
              <w:contextualSpacing/>
              <w:rPr>
                <w:rStyle w:val="SubtleEmphasis"/>
                <w:rFonts w:ascii="Times New Roman" w:hAnsi="Times New Roman" w:cs="Times New Roman"/>
                <w:b/>
                <w:i w:val="0"/>
                <w:color w:val="auto"/>
                <w:sz w:val="20"/>
                <w:szCs w:val="20"/>
              </w:rPr>
            </w:pPr>
          </w:p>
          <w:p w14:paraId="36700F83" w14:textId="77777777" w:rsidR="0076536C" w:rsidRDefault="00834554"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Primary</w:t>
            </w:r>
            <w:r w:rsidR="0076536C">
              <w:rPr>
                <w:rStyle w:val="SubtleEmphasis"/>
                <w:rFonts w:ascii="Times New Roman" w:hAnsi="Times New Roman" w:cs="Times New Roman"/>
                <w:b/>
                <w:i w:val="0"/>
                <w:color w:val="auto"/>
                <w:sz w:val="20"/>
                <w:szCs w:val="20"/>
              </w:rPr>
              <w:t xml:space="preserve"> Contact:</w:t>
            </w:r>
          </w:p>
          <w:p w14:paraId="040FF062" w14:textId="77777777" w:rsidR="0076536C" w:rsidRDefault="0076536C" w:rsidP="0076536C">
            <w:pPr>
              <w:contextualSpacing/>
              <w:rPr>
                <w:rStyle w:val="SubtleEmphasis"/>
                <w:rFonts w:ascii="Times New Roman" w:hAnsi="Times New Roman" w:cs="Times New Roman"/>
                <w:b/>
                <w:i w:val="0"/>
                <w:color w:val="auto"/>
                <w:sz w:val="20"/>
                <w:szCs w:val="20"/>
              </w:rPr>
            </w:pPr>
          </w:p>
          <w:p w14:paraId="72858044" w14:textId="77777777" w:rsidR="0076536C" w:rsidRDefault="00834554"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Primary</w:t>
            </w:r>
            <w:r w:rsidR="0076536C">
              <w:rPr>
                <w:rStyle w:val="SubtleEmphasis"/>
                <w:rFonts w:ascii="Times New Roman" w:hAnsi="Times New Roman" w:cs="Times New Roman"/>
                <w:b/>
                <w:i w:val="0"/>
                <w:color w:val="auto"/>
                <w:sz w:val="20"/>
                <w:szCs w:val="20"/>
              </w:rPr>
              <w:t xml:space="preserve"> Contact </w:t>
            </w:r>
            <w:r w:rsidR="00CD49D0">
              <w:rPr>
                <w:rStyle w:val="SubtleEmphasis"/>
                <w:rFonts w:ascii="Times New Roman" w:hAnsi="Times New Roman" w:cs="Times New Roman"/>
                <w:b/>
                <w:i w:val="0"/>
                <w:color w:val="auto"/>
                <w:sz w:val="20"/>
                <w:szCs w:val="20"/>
              </w:rPr>
              <w:t>e</w:t>
            </w:r>
            <w:r w:rsidR="0076536C">
              <w:rPr>
                <w:rStyle w:val="SubtleEmphasis"/>
                <w:rFonts w:ascii="Times New Roman" w:hAnsi="Times New Roman" w:cs="Times New Roman"/>
                <w:b/>
                <w:i w:val="0"/>
                <w:color w:val="auto"/>
                <w:sz w:val="20"/>
                <w:szCs w:val="20"/>
              </w:rPr>
              <w:t>mail:</w:t>
            </w:r>
          </w:p>
          <w:p w14:paraId="0696B867" w14:textId="77777777" w:rsidR="0076536C" w:rsidRDefault="0076536C" w:rsidP="0076536C">
            <w:pPr>
              <w:contextualSpacing/>
              <w:rPr>
                <w:rStyle w:val="SubtleEmphasis"/>
                <w:rFonts w:ascii="Times New Roman" w:hAnsi="Times New Roman" w:cs="Times New Roman"/>
                <w:b/>
                <w:i w:val="0"/>
                <w:color w:val="auto"/>
                <w:sz w:val="20"/>
                <w:szCs w:val="20"/>
              </w:rPr>
            </w:pPr>
          </w:p>
          <w:p w14:paraId="5F2CF918" w14:textId="77777777" w:rsidR="0076536C" w:rsidRDefault="00834554" w:rsidP="0076536C">
            <w:pPr>
              <w:contextualSpacing/>
              <w:rPr>
                <w:rStyle w:val="SubtleEmphasis"/>
                <w:rFonts w:ascii="Times New Roman" w:hAnsi="Times New Roman" w:cs="Times New Roman"/>
                <w:b/>
                <w:i w:val="0"/>
                <w:color w:val="auto"/>
                <w:sz w:val="20"/>
                <w:szCs w:val="20"/>
              </w:rPr>
            </w:pPr>
            <w:r>
              <w:rPr>
                <w:rStyle w:val="SubtleEmphasis"/>
                <w:rFonts w:ascii="Times New Roman" w:hAnsi="Times New Roman" w:cs="Times New Roman"/>
                <w:b/>
                <w:i w:val="0"/>
                <w:color w:val="auto"/>
                <w:sz w:val="20"/>
                <w:szCs w:val="20"/>
              </w:rPr>
              <w:t>Primary</w:t>
            </w:r>
            <w:r w:rsidR="0076536C">
              <w:rPr>
                <w:rStyle w:val="SubtleEmphasis"/>
                <w:rFonts w:ascii="Times New Roman" w:hAnsi="Times New Roman" w:cs="Times New Roman"/>
                <w:b/>
                <w:i w:val="0"/>
                <w:color w:val="auto"/>
                <w:sz w:val="20"/>
                <w:szCs w:val="20"/>
              </w:rPr>
              <w:t xml:space="preserve"> Contact phone:</w:t>
            </w:r>
          </w:p>
          <w:p w14:paraId="5B5CF7F7" w14:textId="77777777" w:rsidR="0076536C" w:rsidRPr="0076536C" w:rsidRDefault="0076536C" w:rsidP="0076536C">
            <w:pPr>
              <w:contextualSpacing/>
              <w:rPr>
                <w:rStyle w:val="SubtleEmphasis"/>
                <w:rFonts w:ascii="Times New Roman" w:hAnsi="Times New Roman" w:cs="Times New Roman"/>
                <w:b/>
                <w:i w:val="0"/>
                <w:color w:val="auto"/>
                <w:sz w:val="20"/>
                <w:szCs w:val="20"/>
              </w:rPr>
            </w:pPr>
          </w:p>
        </w:tc>
      </w:tr>
    </w:tbl>
    <w:p w14:paraId="0DA88536" w14:textId="77777777" w:rsidR="0076536C" w:rsidRDefault="0076536C" w:rsidP="0076536C">
      <w:pPr>
        <w:contextualSpacing/>
        <w:rPr>
          <w:rStyle w:val="SubtleEmphasis"/>
          <w:rFonts w:ascii="Times New Roman" w:hAnsi="Times New Roman" w:cs="Times New Roman"/>
          <w:i w:val="0"/>
          <w:color w:val="auto"/>
          <w:sz w:val="20"/>
          <w:szCs w:val="20"/>
        </w:rPr>
      </w:pPr>
    </w:p>
    <w:p w14:paraId="150B15CD" w14:textId="77777777" w:rsidR="00CD49D0" w:rsidRDefault="00CD49D0" w:rsidP="0076536C">
      <w:pPr>
        <w:contextualSpacing/>
        <w:rPr>
          <w:rStyle w:val="SubtleEmphasis"/>
          <w:rFonts w:ascii="Times New Roman" w:hAnsi="Times New Roman" w:cs="Times New Roman"/>
          <w:i w:val="0"/>
          <w:color w:val="auto"/>
          <w:sz w:val="20"/>
          <w:szCs w:val="20"/>
        </w:rPr>
      </w:pPr>
    </w:p>
    <w:p w14:paraId="65502141" w14:textId="77777777" w:rsidR="00CD49D0" w:rsidRDefault="00CD49D0" w:rsidP="00CD49D0">
      <w:pPr>
        <w:pStyle w:val="ListParagraph"/>
        <w:numPr>
          <w:ilvl w:val="0"/>
          <w:numId w:val="1"/>
        </w:numPr>
        <w:tabs>
          <w:tab w:val="left" w:pos="360"/>
        </w:tabs>
        <w:ind w:left="0" w:firstLine="0"/>
        <w:rPr>
          <w:rStyle w:val="SubtleEmphasis"/>
          <w:rFonts w:ascii="Times New Roman" w:hAnsi="Times New Roman" w:cs="Times New Roman"/>
          <w:b/>
          <w:i w:val="0"/>
          <w:color w:val="auto"/>
          <w:sz w:val="24"/>
          <w:szCs w:val="24"/>
        </w:rPr>
      </w:pPr>
      <w:r>
        <w:rPr>
          <w:rStyle w:val="SubtleEmphasis"/>
          <w:rFonts w:ascii="Times New Roman" w:hAnsi="Times New Roman" w:cs="Times New Roman"/>
          <w:b/>
          <w:i w:val="0"/>
          <w:color w:val="auto"/>
          <w:sz w:val="24"/>
          <w:szCs w:val="24"/>
        </w:rPr>
        <w:t>Request/Purpose of Grant</w:t>
      </w:r>
    </w:p>
    <w:p w14:paraId="4E1894E7" w14:textId="77777777" w:rsidR="00C91CE4" w:rsidRDefault="00CD49D0" w:rsidP="00CD49D0">
      <w:pPr>
        <w:pStyle w:val="ListParagraph"/>
        <w:tabs>
          <w:tab w:val="left" w:pos="360"/>
        </w:tabs>
        <w:ind w:left="0"/>
        <w:rPr>
          <w:rStyle w:val="SubtleEmphasis"/>
          <w:rFonts w:ascii="Times New Roman" w:hAnsi="Times New Roman" w:cs="Times New Roman"/>
          <w:i w:val="0"/>
          <w:color w:val="auto"/>
          <w:sz w:val="20"/>
          <w:szCs w:val="20"/>
        </w:rPr>
      </w:pPr>
      <w:r>
        <w:rPr>
          <w:rStyle w:val="SubtleEmphasis"/>
          <w:rFonts w:ascii="Times New Roman" w:hAnsi="Times New Roman" w:cs="Times New Roman"/>
          <w:i w:val="0"/>
          <w:color w:val="auto"/>
          <w:sz w:val="20"/>
          <w:szCs w:val="20"/>
        </w:rPr>
        <w:t>Briefly summarize the</w:t>
      </w:r>
      <w:r w:rsidR="005151D0">
        <w:rPr>
          <w:rStyle w:val="SubtleEmphasis"/>
          <w:rFonts w:ascii="Times New Roman" w:hAnsi="Times New Roman" w:cs="Times New Roman"/>
          <w:i w:val="0"/>
          <w:color w:val="auto"/>
          <w:sz w:val="20"/>
          <w:szCs w:val="20"/>
        </w:rPr>
        <w:t xml:space="preserve"> statement of need for the </w:t>
      </w:r>
      <w:r>
        <w:rPr>
          <w:rStyle w:val="SubtleEmphasis"/>
          <w:rFonts w:ascii="Times New Roman" w:hAnsi="Times New Roman" w:cs="Times New Roman"/>
          <w:i w:val="0"/>
          <w:color w:val="auto"/>
          <w:sz w:val="20"/>
          <w:szCs w:val="20"/>
        </w:rPr>
        <w:t xml:space="preserve">project/program, the requested amount, and any requested terms (such as multiple years or matching).  </w:t>
      </w:r>
    </w:p>
    <w:p w14:paraId="2015370A" w14:textId="77777777" w:rsidR="00944B79" w:rsidRDefault="00944B79" w:rsidP="00CD49D0">
      <w:pPr>
        <w:pStyle w:val="ListParagraph"/>
        <w:tabs>
          <w:tab w:val="left" w:pos="360"/>
        </w:tabs>
        <w:ind w:left="0"/>
        <w:rPr>
          <w:rStyle w:val="SubtleEmphasis"/>
          <w:rFonts w:ascii="Times New Roman" w:hAnsi="Times New Roman" w:cs="Times New Roman"/>
          <w:i w:val="0"/>
          <w:color w:val="auto"/>
          <w:sz w:val="20"/>
          <w:szCs w:val="20"/>
        </w:rPr>
      </w:pPr>
    </w:p>
    <w:p w14:paraId="68ED3B4B" w14:textId="77777777" w:rsidR="004A29A8" w:rsidRDefault="004A29A8" w:rsidP="00CD49D0">
      <w:pPr>
        <w:pStyle w:val="ListParagraph"/>
        <w:tabs>
          <w:tab w:val="left" w:pos="360"/>
        </w:tabs>
        <w:ind w:left="0"/>
        <w:rPr>
          <w:rStyle w:val="SubtleEmphasis"/>
          <w:rFonts w:ascii="Times New Roman" w:hAnsi="Times New Roman" w:cs="Times New Roman"/>
          <w:i w:val="0"/>
          <w:color w:val="auto"/>
          <w:sz w:val="20"/>
          <w:szCs w:val="20"/>
        </w:rPr>
      </w:pPr>
    </w:p>
    <w:p w14:paraId="7008A314" w14:textId="77777777" w:rsidR="00B06576" w:rsidRDefault="00B06576" w:rsidP="00CD49D0">
      <w:pPr>
        <w:pStyle w:val="ListParagraph"/>
        <w:tabs>
          <w:tab w:val="left" w:pos="360"/>
        </w:tabs>
        <w:ind w:left="0"/>
        <w:rPr>
          <w:rStyle w:val="SubtleEmphasis"/>
          <w:rFonts w:ascii="Times New Roman" w:hAnsi="Times New Roman" w:cs="Times New Roman"/>
          <w:i w:val="0"/>
          <w:color w:val="auto"/>
          <w:sz w:val="20"/>
          <w:szCs w:val="20"/>
        </w:rPr>
      </w:pPr>
    </w:p>
    <w:p w14:paraId="1665399E" w14:textId="77777777" w:rsidR="00944B79" w:rsidRDefault="00944B79" w:rsidP="00CD49D0">
      <w:pPr>
        <w:pStyle w:val="ListParagraph"/>
        <w:tabs>
          <w:tab w:val="left" w:pos="360"/>
        </w:tabs>
        <w:ind w:left="0"/>
        <w:rPr>
          <w:rStyle w:val="SubtleEmphasis"/>
          <w:rFonts w:ascii="Times New Roman" w:hAnsi="Times New Roman" w:cs="Times New Roman"/>
          <w:i w:val="0"/>
          <w:color w:val="auto"/>
          <w:sz w:val="20"/>
          <w:szCs w:val="20"/>
        </w:rPr>
      </w:pPr>
    </w:p>
    <w:p w14:paraId="446025E9" w14:textId="77777777" w:rsidR="00C91CE4" w:rsidRDefault="00C91CE4" w:rsidP="00C91CE4">
      <w:pPr>
        <w:pStyle w:val="ListParagraph"/>
        <w:numPr>
          <w:ilvl w:val="0"/>
          <w:numId w:val="1"/>
        </w:numPr>
        <w:tabs>
          <w:tab w:val="left" w:pos="360"/>
        </w:tabs>
        <w:ind w:hanging="720"/>
        <w:rPr>
          <w:rStyle w:val="SubtleEmphasis"/>
          <w:rFonts w:ascii="Times New Roman" w:hAnsi="Times New Roman" w:cs="Times New Roman"/>
          <w:b/>
          <w:i w:val="0"/>
          <w:color w:val="auto"/>
          <w:sz w:val="24"/>
          <w:szCs w:val="24"/>
        </w:rPr>
      </w:pPr>
      <w:r>
        <w:rPr>
          <w:rStyle w:val="SubtleEmphasis"/>
          <w:rFonts w:ascii="Times New Roman" w:hAnsi="Times New Roman" w:cs="Times New Roman"/>
          <w:b/>
          <w:i w:val="0"/>
          <w:color w:val="auto"/>
          <w:sz w:val="24"/>
          <w:szCs w:val="24"/>
        </w:rPr>
        <w:lastRenderedPageBreak/>
        <w:t xml:space="preserve"> Background</w:t>
      </w:r>
    </w:p>
    <w:p w14:paraId="379B285F" w14:textId="77777777" w:rsidR="00C91CE4" w:rsidRDefault="00C91CE4" w:rsidP="00C91CE4">
      <w:pPr>
        <w:pStyle w:val="BodyText2"/>
        <w:rPr>
          <w:rStyle w:val="SubtleEmphasis"/>
          <w:i w:val="0"/>
          <w:color w:val="auto"/>
        </w:rPr>
      </w:pPr>
      <w:r>
        <w:rPr>
          <w:rStyle w:val="SubtleEmphasis"/>
          <w:i w:val="0"/>
          <w:color w:val="auto"/>
        </w:rPr>
        <w:t>Include a basic description and history of the organization</w:t>
      </w:r>
      <w:r w:rsidR="005151D0">
        <w:rPr>
          <w:rStyle w:val="SubtleEmphasis"/>
          <w:i w:val="0"/>
          <w:color w:val="auto"/>
        </w:rPr>
        <w:t>, including the year the organization was formed and the primary purpose of the organization</w:t>
      </w:r>
      <w:r>
        <w:rPr>
          <w:rStyle w:val="SubtleEmphasis"/>
          <w:i w:val="0"/>
          <w:color w:val="auto"/>
        </w:rPr>
        <w:t xml:space="preserve">.  Please also note </w:t>
      </w:r>
      <w:r w:rsidR="00FA5F0F">
        <w:rPr>
          <w:rStyle w:val="SubtleEmphasis"/>
          <w:i w:val="0"/>
          <w:color w:val="auto"/>
        </w:rPr>
        <w:t>any other</w:t>
      </w:r>
      <w:r>
        <w:rPr>
          <w:rStyle w:val="SubtleEmphasis"/>
          <w:i w:val="0"/>
          <w:color w:val="auto"/>
        </w:rPr>
        <w:t xml:space="preserve"> organizations with which you are </w:t>
      </w:r>
      <w:r w:rsidR="00FA5F0F">
        <w:rPr>
          <w:rStyle w:val="SubtleEmphasis"/>
          <w:i w:val="0"/>
          <w:color w:val="auto"/>
        </w:rPr>
        <w:t>collaborating in the implementation of funding of your program and/or specific project.</w:t>
      </w:r>
    </w:p>
    <w:p w14:paraId="56689E5A" w14:textId="77777777" w:rsidR="00C91CE4" w:rsidRDefault="00C91CE4" w:rsidP="00C91CE4">
      <w:pPr>
        <w:pStyle w:val="BodyText2"/>
        <w:rPr>
          <w:rStyle w:val="SubtleEmphasis"/>
          <w:i w:val="0"/>
          <w:color w:val="auto"/>
        </w:rPr>
      </w:pPr>
    </w:p>
    <w:p w14:paraId="068FB45F" w14:textId="77777777" w:rsidR="00C91CE4" w:rsidRDefault="008B482D" w:rsidP="00C91CE4">
      <w:pPr>
        <w:pStyle w:val="BodyText2"/>
        <w:numPr>
          <w:ilvl w:val="0"/>
          <w:numId w:val="1"/>
        </w:numPr>
        <w:ind w:hanging="720"/>
        <w:rPr>
          <w:rStyle w:val="SubtleEmphasis"/>
          <w:b/>
          <w:i w:val="0"/>
          <w:color w:val="auto"/>
          <w:sz w:val="24"/>
          <w:szCs w:val="24"/>
        </w:rPr>
      </w:pPr>
      <w:r>
        <w:rPr>
          <w:rStyle w:val="SubtleEmphasis"/>
          <w:b/>
          <w:i w:val="0"/>
          <w:color w:val="auto"/>
          <w:sz w:val="24"/>
          <w:szCs w:val="24"/>
        </w:rPr>
        <w:t>Project/Program Goals</w:t>
      </w:r>
    </w:p>
    <w:p w14:paraId="5207538A" w14:textId="77777777" w:rsidR="008B482D" w:rsidRDefault="008B482D" w:rsidP="00C91CE4">
      <w:pPr>
        <w:pStyle w:val="BodyText2"/>
        <w:rPr>
          <w:rStyle w:val="SubtleEmphasis"/>
          <w:i w:val="0"/>
          <w:color w:val="auto"/>
        </w:rPr>
      </w:pPr>
      <w:r>
        <w:rPr>
          <w:rStyle w:val="SubtleEmphasis"/>
          <w:i w:val="0"/>
          <w:color w:val="auto"/>
        </w:rPr>
        <w:t xml:space="preserve">Include a basic description of project/program goals and the activities planned to accomplish these goals.  Also, </w:t>
      </w:r>
      <w:r w:rsidR="00BA7D11">
        <w:rPr>
          <w:rStyle w:val="SubtleEmphasis"/>
          <w:i w:val="0"/>
          <w:color w:val="auto"/>
        </w:rPr>
        <w:t>please include a timeline for the project, if applicable.</w:t>
      </w:r>
    </w:p>
    <w:p w14:paraId="7E1CA35B" w14:textId="77777777" w:rsidR="00944B79" w:rsidRDefault="00944B79" w:rsidP="00C91CE4">
      <w:pPr>
        <w:pStyle w:val="BodyText2"/>
        <w:rPr>
          <w:rStyle w:val="SubtleEmphasis"/>
          <w:i w:val="0"/>
          <w:color w:val="auto"/>
        </w:rPr>
      </w:pPr>
    </w:p>
    <w:p w14:paraId="2BB3CC2D" w14:textId="77777777" w:rsidR="00835182" w:rsidRDefault="00835182" w:rsidP="00835182">
      <w:pPr>
        <w:pStyle w:val="BodyText2"/>
        <w:numPr>
          <w:ilvl w:val="0"/>
          <w:numId w:val="1"/>
        </w:numPr>
        <w:ind w:hanging="720"/>
        <w:rPr>
          <w:rStyle w:val="SubtleEmphasis"/>
          <w:b/>
          <w:i w:val="0"/>
          <w:color w:val="auto"/>
          <w:sz w:val="24"/>
          <w:szCs w:val="24"/>
        </w:rPr>
      </w:pPr>
      <w:r>
        <w:rPr>
          <w:rStyle w:val="SubtleEmphasis"/>
          <w:b/>
          <w:i w:val="0"/>
          <w:color w:val="auto"/>
          <w:sz w:val="24"/>
          <w:szCs w:val="24"/>
        </w:rPr>
        <w:t>Financial Information/Sustainability</w:t>
      </w:r>
    </w:p>
    <w:p w14:paraId="2BACA667" w14:textId="77777777" w:rsidR="00835182" w:rsidRDefault="00944B79" w:rsidP="00835182">
      <w:pPr>
        <w:pStyle w:val="BodyText2"/>
        <w:rPr>
          <w:rStyle w:val="SubtleEmphasis"/>
          <w:i w:val="0"/>
          <w:color w:val="auto"/>
        </w:rPr>
      </w:pPr>
      <w:r>
        <w:rPr>
          <w:rStyle w:val="SubtleEmphasis"/>
          <w:i w:val="0"/>
          <w:color w:val="auto"/>
        </w:rPr>
        <w:t>Please</w:t>
      </w:r>
      <w:r w:rsidR="00835182">
        <w:rPr>
          <w:rStyle w:val="SubtleEmphasis"/>
          <w:i w:val="0"/>
          <w:color w:val="auto"/>
        </w:rPr>
        <w:t xml:space="preserve"> briefly describe </w:t>
      </w:r>
      <w:r w:rsidR="00704C19">
        <w:rPr>
          <w:rStyle w:val="SubtleEmphasis"/>
          <w:i w:val="0"/>
          <w:color w:val="auto"/>
        </w:rPr>
        <w:t xml:space="preserve">long term sources/strategies </w:t>
      </w:r>
      <w:r w:rsidR="00835182">
        <w:rPr>
          <w:rStyle w:val="SubtleEmphasis"/>
          <w:i w:val="0"/>
          <w:color w:val="auto"/>
        </w:rPr>
        <w:t>plan</w:t>
      </w:r>
      <w:r>
        <w:rPr>
          <w:rStyle w:val="SubtleEmphasis"/>
          <w:i w:val="0"/>
          <w:color w:val="auto"/>
        </w:rPr>
        <w:t>s</w:t>
      </w:r>
      <w:r w:rsidR="00835182">
        <w:rPr>
          <w:rStyle w:val="SubtleEmphasis"/>
          <w:i w:val="0"/>
          <w:color w:val="auto"/>
        </w:rPr>
        <w:t xml:space="preserve"> to </w:t>
      </w:r>
      <w:r w:rsidR="00704C19">
        <w:rPr>
          <w:rStyle w:val="SubtleEmphasis"/>
          <w:i w:val="0"/>
          <w:color w:val="auto"/>
        </w:rPr>
        <w:t xml:space="preserve">fund and </w:t>
      </w:r>
      <w:r w:rsidR="00835182">
        <w:rPr>
          <w:rStyle w:val="SubtleEmphasis"/>
          <w:i w:val="0"/>
          <w:color w:val="auto"/>
        </w:rPr>
        <w:t>make the project or organization sustainable after the grant period (if applicable).</w:t>
      </w:r>
    </w:p>
    <w:p w14:paraId="19787EE8" w14:textId="77777777" w:rsidR="00944B79" w:rsidRDefault="00944B79" w:rsidP="00835182">
      <w:pPr>
        <w:pStyle w:val="BodyText2"/>
        <w:rPr>
          <w:rStyle w:val="SubtleEmphasis"/>
          <w:i w:val="0"/>
          <w:color w:val="auto"/>
        </w:rPr>
      </w:pPr>
    </w:p>
    <w:p w14:paraId="3EA95AAE" w14:textId="77777777" w:rsidR="00835182" w:rsidRDefault="00835182" w:rsidP="00835182">
      <w:pPr>
        <w:pStyle w:val="BodyText2"/>
        <w:numPr>
          <w:ilvl w:val="0"/>
          <w:numId w:val="1"/>
        </w:numPr>
        <w:ind w:hanging="720"/>
        <w:rPr>
          <w:rStyle w:val="SubtleEmphasis"/>
          <w:b/>
          <w:i w:val="0"/>
          <w:color w:val="auto"/>
          <w:sz w:val="24"/>
          <w:szCs w:val="24"/>
        </w:rPr>
      </w:pPr>
      <w:r>
        <w:rPr>
          <w:rStyle w:val="SubtleEmphasis"/>
          <w:b/>
          <w:i w:val="0"/>
          <w:color w:val="auto"/>
          <w:sz w:val="24"/>
          <w:szCs w:val="24"/>
        </w:rPr>
        <w:t>Management/Key People Involved</w:t>
      </w:r>
    </w:p>
    <w:p w14:paraId="02089B3C" w14:textId="77777777" w:rsidR="00835182" w:rsidRDefault="00835182" w:rsidP="00835182">
      <w:pPr>
        <w:pStyle w:val="BodyText2"/>
        <w:rPr>
          <w:rStyle w:val="SubtleEmphasis"/>
          <w:i w:val="0"/>
          <w:color w:val="auto"/>
          <w:u w:val="single"/>
        </w:rPr>
      </w:pPr>
      <w:r>
        <w:rPr>
          <w:rStyle w:val="SubtleEmphasis"/>
          <w:i w:val="0"/>
          <w:color w:val="auto"/>
          <w:u w:val="single"/>
        </w:rPr>
        <w:t>Project and Organization Management:</w:t>
      </w:r>
    </w:p>
    <w:p w14:paraId="1F37EDFE" w14:textId="77777777" w:rsidR="00835182" w:rsidRDefault="00835182" w:rsidP="00835182">
      <w:pPr>
        <w:pStyle w:val="BodyText2"/>
        <w:rPr>
          <w:rStyle w:val="SubtleEmphasis"/>
          <w:i w:val="0"/>
          <w:color w:val="auto"/>
        </w:rPr>
      </w:pPr>
    </w:p>
    <w:p w14:paraId="3FB1EEA9" w14:textId="77777777" w:rsidR="00835182" w:rsidRDefault="00835182" w:rsidP="00835182">
      <w:pPr>
        <w:pStyle w:val="BodyText2"/>
        <w:rPr>
          <w:rStyle w:val="SubtleEmphasis"/>
          <w:i w:val="0"/>
          <w:color w:val="auto"/>
        </w:rPr>
      </w:pPr>
      <w:r>
        <w:rPr>
          <w:rStyle w:val="SubtleEmphasis"/>
          <w:i w:val="0"/>
          <w:color w:val="auto"/>
        </w:rPr>
        <w:t>List the 1 – 3 people involved in managing the project and give 1 -4 sentence bios.</w:t>
      </w:r>
    </w:p>
    <w:p w14:paraId="281D9B85" w14:textId="77777777" w:rsidR="00835182" w:rsidRDefault="00835182" w:rsidP="00835182">
      <w:pPr>
        <w:pStyle w:val="BodyText2"/>
        <w:rPr>
          <w:rStyle w:val="SubtleEmphasis"/>
          <w:i w:val="0"/>
          <w:color w:val="auto"/>
        </w:rPr>
      </w:pPr>
    </w:p>
    <w:tbl>
      <w:tblPr>
        <w:tblStyle w:val="TableGrid"/>
        <w:tblW w:w="0" w:type="auto"/>
        <w:tblLook w:val="04A0" w:firstRow="1" w:lastRow="0" w:firstColumn="1" w:lastColumn="0" w:noHBand="0" w:noVBand="1"/>
      </w:tblPr>
      <w:tblGrid>
        <w:gridCol w:w="4788"/>
        <w:gridCol w:w="4788"/>
      </w:tblGrid>
      <w:tr w:rsidR="00835182" w14:paraId="4D0806E3" w14:textId="77777777" w:rsidTr="00835182">
        <w:tc>
          <w:tcPr>
            <w:tcW w:w="4788" w:type="dxa"/>
          </w:tcPr>
          <w:p w14:paraId="12E3F3CB" w14:textId="77777777" w:rsidR="00835182" w:rsidRDefault="00835182" w:rsidP="00835182">
            <w:pPr>
              <w:pStyle w:val="BodyText2"/>
              <w:rPr>
                <w:rStyle w:val="SubtleEmphasis"/>
                <w:i w:val="0"/>
                <w:color w:val="auto"/>
              </w:rPr>
            </w:pPr>
            <w:r>
              <w:rPr>
                <w:rStyle w:val="SubtleEmphasis"/>
                <w:i w:val="0"/>
                <w:color w:val="auto"/>
              </w:rPr>
              <w:t>Name and Title</w:t>
            </w:r>
          </w:p>
        </w:tc>
        <w:tc>
          <w:tcPr>
            <w:tcW w:w="4788" w:type="dxa"/>
          </w:tcPr>
          <w:p w14:paraId="4E0C683F" w14:textId="77777777" w:rsidR="00835182" w:rsidRDefault="00835182" w:rsidP="00835182">
            <w:pPr>
              <w:pStyle w:val="BodyText2"/>
              <w:rPr>
                <w:rStyle w:val="SubtleEmphasis"/>
                <w:i w:val="0"/>
                <w:color w:val="auto"/>
              </w:rPr>
            </w:pPr>
            <w:r>
              <w:rPr>
                <w:rStyle w:val="SubtleEmphasis"/>
                <w:i w:val="0"/>
                <w:color w:val="auto"/>
              </w:rPr>
              <w:t>2-4 Sentence Bio</w:t>
            </w:r>
          </w:p>
        </w:tc>
      </w:tr>
      <w:tr w:rsidR="00835182" w14:paraId="442B6932" w14:textId="77777777" w:rsidTr="00835182">
        <w:trPr>
          <w:trHeight w:val="359"/>
        </w:trPr>
        <w:tc>
          <w:tcPr>
            <w:tcW w:w="4788" w:type="dxa"/>
          </w:tcPr>
          <w:p w14:paraId="47FD0FAD" w14:textId="77777777" w:rsidR="00835182" w:rsidRDefault="00835182" w:rsidP="00835182">
            <w:pPr>
              <w:pStyle w:val="BodyText2"/>
              <w:rPr>
                <w:rStyle w:val="SubtleEmphasis"/>
                <w:i w:val="0"/>
                <w:color w:val="auto"/>
              </w:rPr>
            </w:pPr>
          </w:p>
        </w:tc>
        <w:tc>
          <w:tcPr>
            <w:tcW w:w="4788" w:type="dxa"/>
          </w:tcPr>
          <w:p w14:paraId="524F3830" w14:textId="77777777" w:rsidR="00835182" w:rsidRDefault="00835182" w:rsidP="00835182">
            <w:pPr>
              <w:pStyle w:val="BodyText2"/>
              <w:rPr>
                <w:rStyle w:val="SubtleEmphasis"/>
                <w:i w:val="0"/>
                <w:color w:val="auto"/>
              </w:rPr>
            </w:pPr>
          </w:p>
        </w:tc>
      </w:tr>
      <w:tr w:rsidR="00835182" w14:paraId="3CA76402" w14:textId="77777777" w:rsidTr="00835182">
        <w:trPr>
          <w:trHeight w:val="350"/>
        </w:trPr>
        <w:tc>
          <w:tcPr>
            <w:tcW w:w="4788" w:type="dxa"/>
          </w:tcPr>
          <w:p w14:paraId="506F823F" w14:textId="77777777" w:rsidR="00835182" w:rsidRDefault="00835182" w:rsidP="00835182">
            <w:pPr>
              <w:pStyle w:val="BodyText2"/>
              <w:rPr>
                <w:rStyle w:val="SubtleEmphasis"/>
                <w:i w:val="0"/>
                <w:color w:val="auto"/>
              </w:rPr>
            </w:pPr>
          </w:p>
        </w:tc>
        <w:tc>
          <w:tcPr>
            <w:tcW w:w="4788" w:type="dxa"/>
          </w:tcPr>
          <w:p w14:paraId="60E497FB" w14:textId="77777777" w:rsidR="00835182" w:rsidRDefault="00835182" w:rsidP="00835182">
            <w:pPr>
              <w:pStyle w:val="BodyText2"/>
              <w:rPr>
                <w:rStyle w:val="SubtleEmphasis"/>
                <w:i w:val="0"/>
                <w:color w:val="auto"/>
              </w:rPr>
            </w:pPr>
          </w:p>
        </w:tc>
      </w:tr>
      <w:tr w:rsidR="00835182" w14:paraId="3803B675" w14:textId="77777777" w:rsidTr="00835182">
        <w:trPr>
          <w:trHeight w:val="341"/>
        </w:trPr>
        <w:tc>
          <w:tcPr>
            <w:tcW w:w="4788" w:type="dxa"/>
          </w:tcPr>
          <w:p w14:paraId="7CB462CF" w14:textId="77777777" w:rsidR="00835182" w:rsidRDefault="00835182" w:rsidP="00835182">
            <w:pPr>
              <w:pStyle w:val="BodyText2"/>
              <w:rPr>
                <w:rStyle w:val="SubtleEmphasis"/>
                <w:i w:val="0"/>
                <w:color w:val="auto"/>
              </w:rPr>
            </w:pPr>
          </w:p>
        </w:tc>
        <w:tc>
          <w:tcPr>
            <w:tcW w:w="4788" w:type="dxa"/>
          </w:tcPr>
          <w:p w14:paraId="2F3FA758" w14:textId="77777777" w:rsidR="00835182" w:rsidRDefault="00835182" w:rsidP="00835182">
            <w:pPr>
              <w:pStyle w:val="BodyText2"/>
              <w:rPr>
                <w:rStyle w:val="SubtleEmphasis"/>
                <w:i w:val="0"/>
                <w:color w:val="auto"/>
              </w:rPr>
            </w:pPr>
          </w:p>
        </w:tc>
      </w:tr>
    </w:tbl>
    <w:p w14:paraId="017B7808" w14:textId="77777777" w:rsidR="00835182" w:rsidRPr="00835182" w:rsidRDefault="00835182" w:rsidP="00835182">
      <w:pPr>
        <w:pStyle w:val="BodyText2"/>
        <w:rPr>
          <w:rStyle w:val="SubtleEmphasis"/>
          <w:i w:val="0"/>
          <w:color w:val="auto"/>
        </w:rPr>
      </w:pPr>
    </w:p>
    <w:p w14:paraId="78B86FFE" w14:textId="77777777" w:rsidR="00835182" w:rsidRDefault="00704C19" w:rsidP="00835182">
      <w:pPr>
        <w:pStyle w:val="BodyText2"/>
        <w:numPr>
          <w:ilvl w:val="0"/>
          <w:numId w:val="1"/>
        </w:numPr>
        <w:ind w:hanging="720"/>
        <w:rPr>
          <w:rStyle w:val="SubtleEmphasis"/>
          <w:b/>
          <w:i w:val="0"/>
          <w:color w:val="auto"/>
          <w:sz w:val="24"/>
          <w:szCs w:val="24"/>
        </w:rPr>
      </w:pPr>
      <w:r>
        <w:rPr>
          <w:rStyle w:val="SubtleEmphasis"/>
          <w:b/>
          <w:i w:val="0"/>
          <w:color w:val="auto"/>
          <w:sz w:val="24"/>
          <w:szCs w:val="24"/>
        </w:rPr>
        <w:t>Other Sources</w:t>
      </w:r>
    </w:p>
    <w:p w14:paraId="56AD601B" w14:textId="77777777" w:rsidR="00835182" w:rsidRDefault="00835182" w:rsidP="00835182">
      <w:pPr>
        <w:pStyle w:val="BodyText2"/>
        <w:rPr>
          <w:rStyle w:val="SubtleEmphasis"/>
          <w:i w:val="0"/>
          <w:color w:val="auto"/>
        </w:rPr>
      </w:pPr>
      <w:r>
        <w:rPr>
          <w:rStyle w:val="SubtleEmphasis"/>
          <w:i w:val="0"/>
          <w:color w:val="auto"/>
        </w:rPr>
        <w:t xml:space="preserve">Please </w:t>
      </w:r>
      <w:r w:rsidR="00704C19">
        <w:rPr>
          <w:rStyle w:val="SubtleEmphasis"/>
          <w:i w:val="0"/>
          <w:color w:val="auto"/>
        </w:rPr>
        <w:t>provide a list of other individuals, corporations and foundations to whom you have submitted a grant application for this program/project, and any results (or projected results) from these sources</w:t>
      </w:r>
      <w:r>
        <w:rPr>
          <w:rStyle w:val="SubtleEmphasis"/>
          <w:i w:val="0"/>
          <w:color w:val="auto"/>
        </w:rPr>
        <w:t>.</w:t>
      </w:r>
    </w:p>
    <w:p w14:paraId="544CC25A" w14:textId="77777777" w:rsidR="00812D35" w:rsidRDefault="00812D35" w:rsidP="00835182">
      <w:pPr>
        <w:pStyle w:val="BodyText2"/>
        <w:rPr>
          <w:rStyle w:val="SubtleEmphasis"/>
          <w:i w:val="0"/>
          <w:color w:val="auto"/>
        </w:rPr>
      </w:pPr>
    </w:p>
    <w:p w14:paraId="1FC8C8AB" w14:textId="77777777" w:rsidR="0079345F" w:rsidRPr="0079345F" w:rsidRDefault="0079345F" w:rsidP="0079345F">
      <w:pPr>
        <w:pStyle w:val="BodyText2"/>
        <w:numPr>
          <w:ilvl w:val="0"/>
          <w:numId w:val="1"/>
        </w:numPr>
        <w:ind w:left="0" w:firstLine="0"/>
        <w:rPr>
          <w:rStyle w:val="SubtleEmphasis"/>
          <w:b/>
          <w:i w:val="0"/>
          <w:color w:val="auto"/>
          <w:sz w:val="24"/>
          <w:szCs w:val="24"/>
        </w:rPr>
      </w:pPr>
      <w:r>
        <w:rPr>
          <w:rStyle w:val="SubtleEmphasis"/>
          <w:b/>
          <w:i w:val="0"/>
          <w:color w:val="auto"/>
          <w:sz w:val="24"/>
          <w:szCs w:val="24"/>
        </w:rPr>
        <w:t>Evaluation of Proposed Project</w:t>
      </w:r>
    </w:p>
    <w:p w14:paraId="74C71705" w14:textId="77777777" w:rsidR="00835182" w:rsidRDefault="0079345F" w:rsidP="00835182">
      <w:pPr>
        <w:pStyle w:val="BodyText2"/>
        <w:rPr>
          <w:rStyle w:val="SubtleEmphasis"/>
          <w:i w:val="0"/>
          <w:color w:val="auto"/>
        </w:rPr>
      </w:pPr>
      <w:r w:rsidRPr="0079345F">
        <w:rPr>
          <w:rStyle w:val="SubtleEmphasis"/>
          <w:i w:val="0"/>
          <w:color w:val="auto"/>
        </w:rPr>
        <w:t xml:space="preserve">Please provide a statement regarding how the organization will evaluate the success of this project and how and when it will be measured. </w:t>
      </w:r>
    </w:p>
    <w:p w14:paraId="14CAFEEC" w14:textId="77777777" w:rsidR="0079345F" w:rsidRDefault="0079345F" w:rsidP="00835182">
      <w:pPr>
        <w:pStyle w:val="BodyText2"/>
        <w:rPr>
          <w:rStyle w:val="SubtleEmphasis"/>
          <w:i w:val="0"/>
          <w:color w:val="auto"/>
        </w:rPr>
      </w:pPr>
    </w:p>
    <w:p w14:paraId="4AA270FC" w14:textId="77777777" w:rsidR="00835182" w:rsidRPr="00835182" w:rsidRDefault="00835182" w:rsidP="00835182">
      <w:pPr>
        <w:pStyle w:val="BodyText2"/>
        <w:numPr>
          <w:ilvl w:val="0"/>
          <w:numId w:val="1"/>
        </w:numPr>
        <w:ind w:hanging="720"/>
        <w:rPr>
          <w:rStyle w:val="SubtleEmphasis"/>
          <w:b/>
          <w:i w:val="0"/>
          <w:color w:val="auto"/>
          <w:sz w:val="24"/>
          <w:szCs w:val="24"/>
        </w:rPr>
      </w:pPr>
      <w:r>
        <w:rPr>
          <w:rStyle w:val="SubtleEmphasis"/>
          <w:b/>
          <w:i w:val="0"/>
          <w:color w:val="auto"/>
          <w:sz w:val="24"/>
          <w:szCs w:val="24"/>
        </w:rPr>
        <w:t>Other Information</w:t>
      </w:r>
    </w:p>
    <w:p w14:paraId="54D557CD" w14:textId="77777777" w:rsidR="00835182" w:rsidRDefault="00835182" w:rsidP="00835182">
      <w:pPr>
        <w:pStyle w:val="BodyText2"/>
        <w:rPr>
          <w:rStyle w:val="SubtleEmphasis"/>
          <w:i w:val="0"/>
          <w:color w:val="auto"/>
        </w:rPr>
      </w:pPr>
      <w:r>
        <w:rPr>
          <w:rStyle w:val="SubtleEmphasis"/>
          <w:i w:val="0"/>
          <w:color w:val="auto"/>
          <w:u w:val="single"/>
        </w:rPr>
        <w:t>Comparable organizations and programs</w:t>
      </w:r>
      <w:r>
        <w:rPr>
          <w:rStyle w:val="SubtleEmphasis"/>
          <w:i w:val="0"/>
          <w:color w:val="auto"/>
        </w:rPr>
        <w:t xml:space="preserve"> – Please list any other organizations that provide similar programs or services to your direct beneficiaries and describe how your program or service is different.</w:t>
      </w:r>
    </w:p>
    <w:p w14:paraId="17962EAA" w14:textId="77777777" w:rsidR="00944B79" w:rsidRDefault="00944B79" w:rsidP="00835182">
      <w:pPr>
        <w:pStyle w:val="BodyText2"/>
        <w:rPr>
          <w:rStyle w:val="SubtleEmphasis"/>
          <w:i w:val="0"/>
          <w:color w:val="auto"/>
        </w:rPr>
      </w:pPr>
    </w:p>
    <w:p w14:paraId="7788E567" w14:textId="77777777" w:rsidR="00835182" w:rsidRDefault="007D0081" w:rsidP="00835182">
      <w:pPr>
        <w:pStyle w:val="BodyText2"/>
        <w:numPr>
          <w:ilvl w:val="0"/>
          <w:numId w:val="1"/>
        </w:numPr>
        <w:ind w:hanging="720"/>
        <w:rPr>
          <w:rStyle w:val="SubtleEmphasis"/>
          <w:b/>
          <w:i w:val="0"/>
          <w:color w:val="auto"/>
          <w:sz w:val="24"/>
          <w:szCs w:val="24"/>
        </w:rPr>
      </w:pPr>
      <w:r>
        <w:rPr>
          <w:rStyle w:val="SubtleEmphasis"/>
          <w:b/>
          <w:i w:val="0"/>
          <w:color w:val="auto"/>
          <w:sz w:val="24"/>
          <w:szCs w:val="24"/>
        </w:rPr>
        <w:t>Other attachments</w:t>
      </w:r>
    </w:p>
    <w:p w14:paraId="59D5A2B8" w14:textId="77777777" w:rsidR="007D0081" w:rsidRDefault="007D0081" w:rsidP="007D0081">
      <w:pPr>
        <w:pStyle w:val="BodyText2"/>
        <w:numPr>
          <w:ilvl w:val="0"/>
          <w:numId w:val="3"/>
        </w:numPr>
        <w:ind w:hanging="990"/>
        <w:rPr>
          <w:rStyle w:val="SubtleEmphasis"/>
          <w:i w:val="0"/>
          <w:color w:val="auto"/>
        </w:rPr>
      </w:pPr>
      <w:r>
        <w:rPr>
          <w:rStyle w:val="SubtleEmphasis"/>
          <w:i w:val="0"/>
          <w:color w:val="auto"/>
        </w:rPr>
        <w:t>Any organizational plan related to the Grant Request</w:t>
      </w:r>
    </w:p>
    <w:p w14:paraId="73D041E2" w14:textId="77777777" w:rsidR="007D0081" w:rsidRDefault="007D0081" w:rsidP="007D0081">
      <w:pPr>
        <w:pStyle w:val="BodyText2"/>
        <w:numPr>
          <w:ilvl w:val="0"/>
          <w:numId w:val="3"/>
        </w:numPr>
        <w:ind w:hanging="990"/>
        <w:rPr>
          <w:rStyle w:val="SubtleEmphasis"/>
          <w:i w:val="0"/>
          <w:color w:val="auto"/>
        </w:rPr>
      </w:pPr>
      <w:r>
        <w:rPr>
          <w:rStyle w:val="SubtleEmphasis"/>
          <w:i w:val="0"/>
          <w:color w:val="auto"/>
        </w:rPr>
        <w:t>IRS Determination Letter</w:t>
      </w:r>
    </w:p>
    <w:p w14:paraId="177C8187" w14:textId="77777777" w:rsidR="007D0081" w:rsidRDefault="007D0081" w:rsidP="007D0081">
      <w:pPr>
        <w:pStyle w:val="BodyText2"/>
        <w:numPr>
          <w:ilvl w:val="0"/>
          <w:numId w:val="3"/>
        </w:numPr>
        <w:ind w:hanging="990"/>
        <w:rPr>
          <w:rStyle w:val="SubtleEmphasis"/>
          <w:i w:val="0"/>
          <w:color w:val="auto"/>
        </w:rPr>
      </w:pPr>
      <w:r>
        <w:rPr>
          <w:rStyle w:val="SubtleEmphasis"/>
          <w:i w:val="0"/>
          <w:color w:val="auto"/>
        </w:rPr>
        <w:t>Latest available IRS Form 990 for you organization</w:t>
      </w:r>
    </w:p>
    <w:p w14:paraId="1E81C66D" w14:textId="77777777" w:rsidR="007D0081" w:rsidRDefault="007D0081" w:rsidP="007D0081">
      <w:pPr>
        <w:pStyle w:val="BodyText2"/>
        <w:numPr>
          <w:ilvl w:val="0"/>
          <w:numId w:val="3"/>
        </w:numPr>
        <w:ind w:hanging="990"/>
        <w:rPr>
          <w:rStyle w:val="SubtleEmphasis"/>
          <w:i w:val="0"/>
          <w:color w:val="auto"/>
        </w:rPr>
      </w:pPr>
      <w:r>
        <w:rPr>
          <w:rStyle w:val="SubtleEmphasis"/>
          <w:i w:val="0"/>
          <w:color w:val="auto"/>
        </w:rPr>
        <w:t>Latest available audit</w:t>
      </w:r>
    </w:p>
    <w:p w14:paraId="73A607C8" w14:textId="77777777" w:rsidR="007D0081" w:rsidRDefault="007D0081" w:rsidP="007D0081">
      <w:pPr>
        <w:pStyle w:val="BodyText2"/>
        <w:numPr>
          <w:ilvl w:val="0"/>
          <w:numId w:val="3"/>
        </w:numPr>
        <w:ind w:hanging="990"/>
        <w:rPr>
          <w:rStyle w:val="SubtleEmphasis"/>
          <w:i w:val="0"/>
          <w:color w:val="auto"/>
        </w:rPr>
      </w:pPr>
      <w:r>
        <w:rPr>
          <w:rStyle w:val="SubtleEmphasis"/>
          <w:i w:val="0"/>
          <w:color w:val="auto"/>
        </w:rPr>
        <w:t>Other optional narrative as necessary to explain project or organization</w:t>
      </w:r>
    </w:p>
    <w:p w14:paraId="438568BC" w14:textId="77777777" w:rsidR="007D0081" w:rsidRDefault="007D0081" w:rsidP="007D0081">
      <w:pPr>
        <w:pStyle w:val="BodyText2"/>
        <w:numPr>
          <w:ilvl w:val="0"/>
          <w:numId w:val="3"/>
        </w:numPr>
        <w:ind w:hanging="990"/>
        <w:rPr>
          <w:rStyle w:val="SubtleEmphasis"/>
          <w:i w:val="0"/>
          <w:color w:val="auto"/>
        </w:rPr>
      </w:pPr>
      <w:r>
        <w:rPr>
          <w:rStyle w:val="SubtleEmphasis"/>
          <w:i w:val="0"/>
          <w:color w:val="auto"/>
        </w:rPr>
        <w:t>The organizational budget</w:t>
      </w:r>
    </w:p>
    <w:p w14:paraId="700FCF7B" w14:textId="77777777" w:rsidR="00C91CE4" w:rsidRDefault="00C91CE4" w:rsidP="00C91CE4">
      <w:pPr>
        <w:pStyle w:val="BodyText2"/>
        <w:rPr>
          <w:rStyle w:val="SubtleEmphasis"/>
          <w:i w:val="0"/>
          <w:color w:val="auto"/>
        </w:rPr>
      </w:pPr>
    </w:p>
    <w:p w14:paraId="2997A40F" w14:textId="77777777" w:rsidR="00A53F2D" w:rsidRDefault="00A53F2D" w:rsidP="00C91CE4">
      <w:pPr>
        <w:pStyle w:val="BodyText2"/>
        <w:rPr>
          <w:rStyle w:val="SubtleEmphasis"/>
          <w:i w:val="0"/>
          <w:color w:val="auto"/>
        </w:rPr>
      </w:pPr>
    </w:p>
    <w:p w14:paraId="397DAF63" w14:textId="77777777" w:rsidR="00A53F2D" w:rsidRDefault="00A53F2D" w:rsidP="00C91CE4">
      <w:pPr>
        <w:pStyle w:val="BodyText2"/>
        <w:rPr>
          <w:rStyle w:val="SubtleEmphasis"/>
          <w:i w:val="0"/>
          <w:color w:val="auto"/>
        </w:rPr>
      </w:pPr>
      <w:r>
        <w:rPr>
          <w:rStyle w:val="SubtleEmphasis"/>
          <w:i w:val="0"/>
          <w:color w:val="auto"/>
        </w:rPr>
        <w:t>For additional information or questions, please contact:</w:t>
      </w:r>
    </w:p>
    <w:p w14:paraId="25BE3DEF" w14:textId="77777777" w:rsidR="00A53F2D" w:rsidRDefault="00A53F2D" w:rsidP="00C91CE4">
      <w:pPr>
        <w:pStyle w:val="BodyText2"/>
        <w:rPr>
          <w:rStyle w:val="SubtleEmphasis"/>
          <w:i w:val="0"/>
          <w:color w:val="auto"/>
        </w:rPr>
      </w:pPr>
    </w:p>
    <w:p w14:paraId="0E5AD2EB" w14:textId="7737078B" w:rsidR="00A53F2D" w:rsidRPr="00C91CE4" w:rsidRDefault="00A475B1" w:rsidP="00C91CE4">
      <w:pPr>
        <w:pStyle w:val="BodyText2"/>
        <w:rPr>
          <w:rStyle w:val="SubtleEmphasis"/>
          <w:i w:val="0"/>
          <w:color w:val="auto"/>
        </w:rPr>
      </w:pPr>
      <w:r>
        <w:rPr>
          <w:rStyle w:val="SubtleEmphasis"/>
          <w:i w:val="0"/>
          <w:color w:val="auto"/>
        </w:rPr>
        <w:t>Alicia Wantz</w:t>
      </w:r>
      <w:r w:rsidR="00A53F2D">
        <w:rPr>
          <w:rStyle w:val="SubtleEmphasis"/>
          <w:i w:val="0"/>
          <w:color w:val="auto"/>
        </w:rPr>
        <w:t xml:space="preserve">, Executive Director, </w:t>
      </w:r>
      <w:r>
        <w:rPr>
          <w:rStyle w:val="SubtleEmphasis"/>
          <w:i w:val="0"/>
          <w:color w:val="auto"/>
        </w:rPr>
        <w:t>PO Box 1383</w:t>
      </w:r>
      <w:r w:rsidR="002523ED">
        <w:rPr>
          <w:rStyle w:val="SubtleEmphasis"/>
          <w:i w:val="0"/>
          <w:color w:val="auto"/>
        </w:rPr>
        <w:t xml:space="preserve">, </w:t>
      </w:r>
      <w:r w:rsidR="00A53F2D">
        <w:rPr>
          <w:rStyle w:val="SubtleEmphasis"/>
          <w:i w:val="0"/>
          <w:color w:val="auto"/>
        </w:rPr>
        <w:t>Fayetteville, AR 7270</w:t>
      </w:r>
      <w:r>
        <w:rPr>
          <w:rStyle w:val="SubtleEmphasis"/>
          <w:i w:val="0"/>
          <w:color w:val="auto"/>
        </w:rPr>
        <w:t>2</w:t>
      </w:r>
      <w:r w:rsidR="00A53F2D">
        <w:rPr>
          <w:rStyle w:val="SubtleEmphasis"/>
          <w:i w:val="0"/>
          <w:color w:val="auto"/>
        </w:rPr>
        <w:t>; phone 479.</w:t>
      </w:r>
      <w:r>
        <w:rPr>
          <w:rStyle w:val="SubtleEmphasis"/>
          <w:i w:val="0"/>
          <w:color w:val="auto"/>
        </w:rPr>
        <w:t>571</w:t>
      </w:r>
      <w:r w:rsidR="002523ED">
        <w:rPr>
          <w:rStyle w:val="SubtleEmphasis"/>
          <w:i w:val="0"/>
          <w:color w:val="auto"/>
        </w:rPr>
        <w:t>.</w:t>
      </w:r>
      <w:r>
        <w:rPr>
          <w:rStyle w:val="SubtleEmphasis"/>
          <w:i w:val="0"/>
          <w:color w:val="auto"/>
        </w:rPr>
        <w:t>1700</w:t>
      </w:r>
      <w:r w:rsidR="00A53F2D">
        <w:rPr>
          <w:rStyle w:val="SubtleEmphasis"/>
          <w:i w:val="0"/>
          <w:color w:val="auto"/>
        </w:rPr>
        <w:t xml:space="preserve">; email </w:t>
      </w:r>
      <w:r>
        <w:rPr>
          <w:rStyle w:val="SubtleEmphasis"/>
          <w:i w:val="0"/>
          <w:color w:val="auto"/>
        </w:rPr>
        <w:t>alicia</w:t>
      </w:r>
      <w:r w:rsidR="002523ED" w:rsidRPr="00A475B1">
        <w:t>@</w:t>
      </w:r>
      <w:r>
        <w:t>whitakerproperties</w:t>
      </w:r>
      <w:r w:rsidR="00C05A61">
        <w:t>lllp</w:t>
      </w:r>
      <w:r w:rsidR="002523ED" w:rsidRPr="00A475B1">
        <w:t>.com</w:t>
      </w:r>
    </w:p>
    <w:sectPr w:rsidR="00A53F2D" w:rsidRPr="00C91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4AF"/>
    <w:multiLevelType w:val="hybridMultilevel"/>
    <w:tmpl w:val="B740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51144"/>
    <w:multiLevelType w:val="hybridMultilevel"/>
    <w:tmpl w:val="4098715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51DE706E"/>
    <w:multiLevelType w:val="hybridMultilevel"/>
    <w:tmpl w:val="5F6871E0"/>
    <w:lvl w:ilvl="0" w:tplc="F580C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296342">
    <w:abstractNumId w:val="0"/>
  </w:num>
  <w:num w:numId="2" w16cid:durableId="1349333652">
    <w:abstractNumId w:val="1"/>
  </w:num>
  <w:num w:numId="3" w16cid:durableId="160074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CF2"/>
    <w:rsid w:val="00002CC2"/>
    <w:rsid w:val="00005C57"/>
    <w:rsid w:val="00007991"/>
    <w:rsid w:val="00010FC0"/>
    <w:rsid w:val="00011834"/>
    <w:rsid w:val="00011C68"/>
    <w:rsid w:val="000126D2"/>
    <w:rsid w:val="00014C4A"/>
    <w:rsid w:val="000167F7"/>
    <w:rsid w:val="00016D70"/>
    <w:rsid w:val="00017252"/>
    <w:rsid w:val="00017842"/>
    <w:rsid w:val="00021A0A"/>
    <w:rsid w:val="00022341"/>
    <w:rsid w:val="000228B4"/>
    <w:rsid w:val="00024701"/>
    <w:rsid w:val="0002559D"/>
    <w:rsid w:val="00027F75"/>
    <w:rsid w:val="000369CC"/>
    <w:rsid w:val="00040F1F"/>
    <w:rsid w:val="0004199E"/>
    <w:rsid w:val="00042A8D"/>
    <w:rsid w:val="00042AE1"/>
    <w:rsid w:val="00042E44"/>
    <w:rsid w:val="00043F18"/>
    <w:rsid w:val="00046572"/>
    <w:rsid w:val="00052A97"/>
    <w:rsid w:val="0005414F"/>
    <w:rsid w:val="00060770"/>
    <w:rsid w:val="000619F4"/>
    <w:rsid w:val="000636EA"/>
    <w:rsid w:val="00063E9A"/>
    <w:rsid w:val="0006757E"/>
    <w:rsid w:val="00067C0E"/>
    <w:rsid w:val="000731D0"/>
    <w:rsid w:val="0007330B"/>
    <w:rsid w:val="0007643D"/>
    <w:rsid w:val="00076BDC"/>
    <w:rsid w:val="00077D70"/>
    <w:rsid w:val="00081D40"/>
    <w:rsid w:val="000828F8"/>
    <w:rsid w:val="00082E04"/>
    <w:rsid w:val="000854EF"/>
    <w:rsid w:val="00087E49"/>
    <w:rsid w:val="00090863"/>
    <w:rsid w:val="00090887"/>
    <w:rsid w:val="00091CD6"/>
    <w:rsid w:val="0009237E"/>
    <w:rsid w:val="00092EF0"/>
    <w:rsid w:val="00093A4B"/>
    <w:rsid w:val="00094001"/>
    <w:rsid w:val="0009498D"/>
    <w:rsid w:val="000949EC"/>
    <w:rsid w:val="000A4054"/>
    <w:rsid w:val="000A419D"/>
    <w:rsid w:val="000A6924"/>
    <w:rsid w:val="000A7046"/>
    <w:rsid w:val="000A76F6"/>
    <w:rsid w:val="000B044E"/>
    <w:rsid w:val="000B06EC"/>
    <w:rsid w:val="000B0769"/>
    <w:rsid w:val="000B0774"/>
    <w:rsid w:val="000B18F4"/>
    <w:rsid w:val="000B1B02"/>
    <w:rsid w:val="000B1E42"/>
    <w:rsid w:val="000B29E1"/>
    <w:rsid w:val="000B4E5E"/>
    <w:rsid w:val="000B66FF"/>
    <w:rsid w:val="000C7C27"/>
    <w:rsid w:val="000C7E93"/>
    <w:rsid w:val="000D1253"/>
    <w:rsid w:val="000D311F"/>
    <w:rsid w:val="000D69EC"/>
    <w:rsid w:val="000D74C3"/>
    <w:rsid w:val="000D7C32"/>
    <w:rsid w:val="000E13D7"/>
    <w:rsid w:val="000E28E4"/>
    <w:rsid w:val="000E3ED4"/>
    <w:rsid w:val="000E4368"/>
    <w:rsid w:val="000E4874"/>
    <w:rsid w:val="000E4DB9"/>
    <w:rsid w:val="000E4F8C"/>
    <w:rsid w:val="000E5244"/>
    <w:rsid w:val="000E5643"/>
    <w:rsid w:val="000F0E7C"/>
    <w:rsid w:val="000F435F"/>
    <w:rsid w:val="000F672E"/>
    <w:rsid w:val="000F6EAF"/>
    <w:rsid w:val="00103BCE"/>
    <w:rsid w:val="0010467F"/>
    <w:rsid w:val="00104802"/>
    <w:rsid w:val="001056D7"/>
    <w:rsid w:val="00105F61"/>
    <w:rsid w:val="00106F96"/>
    <w:rsid w:val="00111DD0"/>
    <w:rsid w:val="00112455"/>
    <w:rsid w:val="00113154"/>
    <w:rsid w:val="00115AE5"/>
    <w:rsid w:val="001171E8"/>
    <w:rsid w:val="00117C9A"/>
    <w:rsid w:val="00122E39"/>
    <w:rsid w:val="00123FA5"/>
    <w:rsid w:val="001270C9"/>
    <w:rsid w:val="00127EF5"/>
    <w:rsid w:val="001312E9"/>
    <w:rsid w:val="00131567"/>
    <w:rsid w:val="00132B91"/>
    <w:rsid w:val="00133EDE"/>
    <w:rsid w:val="00133EF6"/>
    <w:rsid w:val="00134034"/>
    <w:rsid w:val="00134936"/>
    <w:rsid w:val="00134B64"/>
    <w:rsid w:val="00135E17"/>
    <w:rsid w:val="00136311"/>
    <w:rsid w:val="001368F8"/>
    <w:rsid w:val="00136B88"/>
    <w:rsid w:val="001379D1"/>
    <w:rsid w:val="0014246D"/>
    <w:rsid w:val="00142773"/>
    <w:rsid w:val="0014369E"/>
    <w:rsid w:val="0014414C"/>
    <w:rsid w:val="00144A41"/>
    <w:rsid w:val="00145A09"/>
    <w:rsid w:val="00146133"/>
    <w:rsid w:val="00146A5B"/>
    <w:rsid w:val="00146E7F"/>
    <w:rsid w:val="001476E2"/>
    <w:rsid w:val="0015021A"/>
    <w:rsid w:val="0015092B"/>
    <w:rsid w:val="00150AC0"/>
    <w:rsid w:val="00150B73"/>
    <w:rsid w:val="00150BC8"/>
    <w:rsid w:val="00150C5F"/>
    <w:rsid w:val="00151074"/>
    <w:rsid w:val="0015361A"/>
    <w:rsid w:val="00153B00"/>
    <w:rsid w:val="001546D8"/>
    <w:rsid w:val="0015748F"/>
    <w:rsid w:val="00157C49"/>
    <w:rsid w:val="0016393C"/>
    <w:rsid w:val="0016408A"/>
    <w:rsid w:val="0016414D"/>
    <w:rsid w:val="00164296"/>
    <w:rsid w:val="00165CCA"/>
    <w:rsid w:val="001670B7"/>
    <w:rsid w:val="00167FD6"/>
    <w:rsid w:val="00172B7C"/>
    <w:rsid w:val="00172E16"/>
    <w:rsid w:val="00181D1A"/>
    <w:rsid w:val="001821A3"/>
    <w:rsid w:val="00182EE4"/>
    <w:rsid w:val="00183570"/>
    <w:rsid w:val="0018615E"/>
    <w:rsid w:val="00186EB1"/>
    <w:rsid w:val="00195F16"/>
    <w:rsid w:val="0019755B"/>
    <w:rsid w:val="00197C9A"/>
    <w:rsid w:val="001A281B"/>
    <w:rsid w:val="001A2B9B"/>
    <w:rsid w:val="001A3B42"/>
    <w:rsid w:val="001A4C7E"/>
    <w:rsid w:val="001A4FFD"/>
    <w:rsid w:val="001A6CD6"/>
    <w:rsid w:val="001B2652"/>
    <w:rsid w:val="001B2706"/>
    <w:rsid w:val="001B2E81"/>
    <w:rsid w:val="001B31D0"/>
    <w:rsid w:val="001B41AA"/>
    <w:rsid w:val="001B5E24"/>
    <w:rsid w:val="001B74C6"/>
    <w:rsid w:val="001B784A"/>
    <w:rsid w:val="001C0C13"/>
    <w:rsid w:val="001C1112"/>
    <w:rsid w:val="001C1E0F"/>
    <w:rsid w:val="001C2231"/>
    <w:rsid w:val="001C25EE"/>
    <w:rsid w:val="001C5FC3"/>
    <w:rsid w:val="001C719D"/>
    <w:rsid w:val="001D2322"/>
    <w:rsid w:val="001E01A6"/>
    <w:rsid w:val="001E0942"/>
    <w:rsid w:val="001E2B89"/>
    <w:rsid w:val="001E2C46"/>
    <w:rsid w:val="001E3B57"/>
    <w:rsid w:val="001E4680"/>
    <w:rsid w:val="001E623F"/>
    <w:rsid w:val="001E644C"/>
    <w:rsid w:val="001F2292"/>
    <w:rsid w:val="001F33C5"/>
    <w:rsid w:val="001F4D0D"/>
    <w:rsid w:val="001F58F8"/>
    <w:rsid w:val="001F7213"/>
    <w:rsid w:val="0020468A"/>
    <w:rsid w:val="0020480B"/>
    <w:rsid w:val="00205ABA"/>
    <w:rsid w:val="002078F5"/>
    <w:rsid w:val="0021181D"/>
    <w:rsid w:val="00213927"/>
    <w:rsid w:val="00213F4F"/>
    <w:rsid w:val="00214059"/>
    <w:rsid w:val="00214185"/>
    <w:rsid w:val="002152A1"/>
    <w:rsid w:val="00216A68"/>
    <w:rsid w:val="00220B8B"/>
    <w:rsid w:val="00221907"/>
    <w:rsid w:val="00221CC6"/>
    <w:rsid w:val="00221E5B"/>
    <w:rsid w:val="002220F0"/>
    <w:rsid w:val="0022323E"/>
    <w:rsid w:val="0022563E"/>
    <w:rsid w:val="00226986"/>
    <w:rsid w:val="002303D1"/>
    <w:rsid w:val="002317BB"/>
    <w:rsid w:val="002354C5"/>
    <w:rsid w:val="00235795"/>
    <w:rsid w:val="0023598C"/>
    <w:rsid w:val="00237AA2"/>
    <w:rsid w:val="00237D33"/>
    <w:rsid w:val="002400D4"/>
    <w:rsid w:val="00240544"/>
    <w:rsid w:val="002412B8"/>
    <w:rsid w:val="00243E7E"/>
    <w:rsid w:val="002458A7"/>
    <w:rsid w:val="00245EAA"/>
    <w:rsid w:val="0025026D"/>
    <w:rsid w:val="00251BA6"/>
    <w:rsid w:val="00251D05"/>
    <w:rsid w:val="00251EEB"/>
    <w:rsid w:val="002523ED"/>
    <w:rsid w:val="00252523"/>
    <w:rsid w:val="00253648"/>
    <w:rsid w:val="002540A2"/>
    <w:rsid w:val="0025445C"/>
    <w:rsid w:val="00254496"/>
    <w:rsid w:val="00255264"/>
    <w:rsid w:val="0025636C"/>
    <w:rsid w:val="00260845"/>
    <w:rsid w:val="002636DA"/>
    <w:rsid w:val="00264609"/>
    <w:rsid w:val="00265B89"/>
    <w:rsid w:val="00267FE9"/>
    <w:rsid w:val="002710BF"/>
    <w:rsid w:val="002711DF"/>
    <w:rsid w:val="00271ECA"/>
    <w:rsid w:val="00272B95"/>
    <w:rsid w:val="00276563"/>
    <w:rsid w:val="00277E11"/>
    <w:rsid w:val="002801F0"/>
    <w:rsid w:val="002850A7"/>
    <w:rsid w:val="0028519C"/>
    <w:rsid w:val="002853A9"/>
    <w:rsid w:val="00287EBC"/>
    <w:rsid w:val="00290189"/>
    <w:rsid w:val="00290E8D"/>
    <w:rsid w:val="00292E37"/>
    <w:rsid w:val="00294392"/>
    <w:rsid w:val="0029487B"/>
    <w:rsid w:val="00295663"/>
    <w:rsid w:val="00295728"/>
    <w:rsid w:val="0029620B"/>
    <w:rsid w:val="0029777E"/>
    <w:rsid w:val="002A1C34"/>
    <w:rsid w:val="002A229C"/>
    <w:rsid w:val="002A23A6"/>
    <w:rsid w:val="002A266C"/>
    <w:rsid w:val="002A77D7"/>
    <w:rsid w:val="002A79DE"/>
    <w:rsid w:val="002B02AD"/>
    <w:rsid w:val="002B0412"/>
    <w:rsid w:val="002B067C"/>
    <w:rsid w:val="002B0AAB"/>
    <w:rsid w:val="002B3789"/>
    <w:rsid w:val="002B390C"/>
    <w:rsid w:val="002B6DD8"/>
    <w:rsid w:val="002C01CF"/>
    <w:rsid w:val="002C1F76"/>
    <w:rsid w:val="002C36C9"/>
    <w:rsid w:val="002C4C35"/>
    <w:rsid w:val="002C58F8"/>
    <w:rsid w:val="002C6F90"/>
    <w:rsid w:val="002D03C2"/>
    <w:rsid w:val="002D0D08"/>
    <w:rsid w:val="002D2560"/>
    <w:rsid w:val="002D6470"/>
    <w:rsid w:val="002D7676"/>
    <w:rsid w:val="002E072A"/>
    <w:rsid w:val="002E342E"/>
    <w:rsid w:val="002E47AD"/>
    <w:rsid w:val="002E4955"/>
    <w:rsid w:val="002E6A00"/>
    <w:rsid w:val="002E6BD8"/>
    <w:rsid w:val="002E6F5C"/>
    <w:rsid w:val="002E715F"/>
    <w:rsid w:val="002F33FD"/>
    <w:rsid w:val="002F637F"/>
    <w:rsid w:val="002F673E"/>
    <w:rsid w:val="002F7A1D"/>
    <w:rsid w:val="003007E2"/>
    <w:rsid w:val="00300B52"/>
    <w:rsid w:val="00301C5D"/>
    <w:rsid w:val="00301EAB"/>
    <w:rsid w:val="00302A53"/>
    <w:rsid w:val="00306420"/>
    <w:rsid w:val="003067B4"/>
    <w:rsid w:val="003067D3"/>
    <w:rsid w:val="00306E1B"/>
    <w:rsid w:val="00307036"/>
    <w:rsid w:val="003122C6"/>
    <w:rsid w:val="00312776"/>
    <w:rsid w:val="003134A4"/>
    <w:rsid w:val="0031692D"/>
    <w:rsid w:val="00316DD0"/>
    <w:rsid w:val="00317664"/>
    <w:rsid w:val="003176DE"/>
    <w:rsid w:val="00317DD5"/>
    <w:rsid w:val="00320BF9"/>
    <w:rsid w:val="00321CFE"/>
    <w:rsid w:val="003226AE"/>
    <w:rsid w:val="0032270F"/>
    <w:rsid w:val="00323741"/>
    <w:rsid w:val="003241BC"/>
    <w:rsid w:val="00324EEF"/>
    <w:rsid w:val="00326760"/>
    <w:rsid w:val="00326FD3"/>
    <w:rsid w:val="00330FB3"/>
    <w:rsid w:val="00332109"/>
    <w:rsid w:val="003321D3"/>
    <w:rsid w:val="00332DFB"/>
    <w:rsid w:val="003332E1"/>
    <w:rsid w:val="003350F0"/>
    <w:rsid w:val="00335D1F"/>
    <w:rsid w:val="00337773"/>
    <w:rsid w:val="00340B69"/>
    <w:rsid w:val="00343D46"/>
    <w:rsid w:val="00344988"/>
    <w:rsid w:val="00346D41"/>
    <w:rsid w:val="003516D6"/>
    <w:rsid w:val="00351A59"/>
    <w:rsid w:val="0035269D"/>
    <w:rsid w:val="0035274E"/>
    <w:rsid w:val="00353745"/>
    <w:rsid w:val="0035499F"/>
    <w:rsid w:val="00354DF5"/>
    <w:rsid w:val="00355133"/>
    <w:rsid w:val="00356C6F"/>
    <w:rsid w:val="00357B12"/>
    <w:rsid w:val="00361F9B"/>
    <w:rsid w:val="0036344E"/>
    <w:rsid w:val="00363AF1"/>
    <w:rsid w:val="0036655F"/>
    <w:rsid w:val="00366B6A"/>
    <w:rsid w:val="003671F9"/>
    <w:rsid w:val="00370CF2"/>
    <w:rsid w:val="00371E17"/>
    <w:rsid w:val="00372E1B"/>
    <w:rsid w:val="00373CFE"/>
    <w:rsid w:val="00375C6E"/>
    <w:rsid w:val="00375F91"/>
    <w:rsid w:val="003765FA"/>
    <w:rsid w:val="00377F16"/>
    <w:rsid w:val="0038006F"/>
    <w:rsid w:val="00382D0A"/>
    <w:rsid w:val="00383276"/>
    <w:rsid w:val="00383A96"/>
    <w:rsid w:val="00384C80"/>
    <w:rsid w:val="00385702"/>
    <w:rsid w:val="00385797"/>
    <w:rsid w:val="003866DA"/>
    <w:rsid w:val="00387B47"/>
    <w:rsid w:val="00390D22"/>
    <w:rsid w:val="00393484"/>
    <w:rsid w:val="00395504"/>
    <w:rsid w:val="003958FB"/>
    <w:rsid w:val="00395E6A"/>
    <w:rsid w:val="00396C61"/>
    <w:rsid w:val="00397565"/>
    <w:rsid w:val="00397FF3"/>
    <w:rsid w:val="003A1E27"/>
    <w:rsid w:val="003A21EC"/>
    <w:rsid w:val="003A4E56"/>
    <w:rsid w:val="003A6D21"/>
    <w:rsid w:val="003B166E"/>
    <w:rsid w:val="003B2DDF"/>
    <w:rsid w:val="003B400C"/>
    <w:rsid w:val="003B43CA"/>
    <w:rsid w:val="003B4AF2"/>
    <w:rsid w:val="003B5646"/>
    <w:rsid w:val="003B5BC4"/>
    <w:rsid w:val="003B651B"/>
    <w:rsid w:val="003C2F82"/>
    <w:rsid w:val="003C3EDF"/>
    <w:rsid w:val="003C42C3"/>
    <w:rsid w:val="003C4589"/>
    <w:rsid w:val="003C537A"/>
    <w:rsid w:val="003C6998"/>
    <w:rsid w:val="003C734B"/>
    <w:rsid w:val="003D0B78"/>
    <w:rsid w:val="003D25CE"/>
    <w:rsid w:val="003D3768"/>
    <w:rsid w:val="003D5E10"/>
    <w:rsid w:val="003D6493"/>
    <w:rsid w:val="003D6ED1"/>
    <w:rsid w:val="003D7369"/>
    <w:rsid w:val="003E0C57"/>
    <w:rsid w:val="003E26C3"/>
    <w:rsid w:val="003E3180"/>
    <w:rsid w:val="003E5BED"/>
    <w:rsid w:val="003E76E8"/>
    <w:rsid w:val="003F0087"/>
    <w:rsid w:val="003F0848"/>
    <w:rsid w:val="003F11C4"/>
    <w:rsid w:val="003F28ED"/>
    <w:rsid w:val="003F3041"/>
    <w:rsid w:val="003F4CD4"/>
    <w:rsid w:val="003F6654"/>
    <w:rsid w:val="0040080F"/>
    <w:rsid w:val="004009F8"/>
    <w:rsid w:val="00400F49"/>
    <w:rsid w:val="0040511F"/>
    <w:rsid w:val="00405A8E"/>
    <w:rsid w:val="0040766E"/>
    <w:rsid w:val="0041136D"/>
    <w:rsid w:val="0041225B"/>
    <w:rsid w:val="004134B4"/>
    <w:rsid w:val="00413B7F"/>
    <w:rsid w:val="00414F33"/>
    <w:rsid w:val="00414FF6"/>
    <w:rsid w:val="004158AC"/>
    <w:rsid w:val="004159F3"/>
    <w:rsid w:val="0041614B"/>
    <w:rsid w:val="0042043B"/>
    <w:rsid w:val="004222FA"/>
    <w:rsid w:val="00422B21"/>
    <w:rsid w:val="00423EED"/>
    <w:rsid w:val="004247B8"/>
    <w:rsid w:val="00424E0D"/>
    <w:rsid w:val="00425507"/>
    <w:rsid w:val="0042675C"/>
    <w:rsid w:val="004268B3"/>
    <w:rsid w:val="00427EF0"/>
    <w:rsid w:val="00431CAC"/>
    <w:rsid w:val="00432C22"/>
    <w:rsid w:val="00433712"/>
    <w:rsid w:val="00434574"/>
    <w:rsid w:val="00436F45"/>
    <w:rsid w:val="004414D8"/>
    <w:rsid w:val="00442F80"/>
    <w:rsid w:val="00443D81"/>
    <w:rsid w:val="00443F8B"/>
    <w:rsid w:val="00444130"/>
    <w:rsid w:val="00444B75"/>
    <w:rsid w:val="00446344"/>
    <w:rsid w:val="00450E9C"/>
    <w:rsid w:val="0045221B"/>
    <w:rsid w:val="00452747"/>
    <w:rsid w:val="004576F7"/>
    <w:rsid w:val="00461984"/>
    <w:rsid w:val="00464D30"/>
    <w:rsid w:val="00466AE3"/>
    <w:rsid w:val="00466C60"/>
    <w:rsid w:val="0047240F"/>
    <w:rsid w:val="00472610"/>
    <w:rsid w:val="004763F5"/>
    <w:rsid w:val="004764EA"/>
    <w:rsid w:val="00480D75"/>
    <w:rsid w:val="00481266"/>
    <w:rsid w:val="00481A6E"/>
    <w:rsid w:val="004838AD"/>
    <w:rsid w:val="004840F0"/>
    <w:rsid w:val="0048460D"/>
    <w:rsid w:val="0048655E"/>
    <w:rsid w:val="0048686E"/>
    <w:rsid w:val="004910EF"/>
    <w:rsid w:val="00492CFC"/>
    <w:rsid w:val="00492FAD"/>
    <w:rsid w:val="00493389"/>
    <w:rsid w:val="0049472A"/>
    <w:rsid w:val="004952FF"/>
    <w:rsid w:val="00495ADC"/>
    <w:rsid w:val="00497E5C"/>
    <w:rsid w:val="004A0CD1"/>
    <w:rsid w:val="004A1E49"/>
    <w:rsid w:val="004A29A8"/>
    <w:rsid w:val="004A438A"/>
    <w:rsid w:val="004A5C5A"/>
    <w:rsid w:val="004A5DF6"/>
    <w:rsid w:val="004B0B29"/>
    <w:rsid w:val="004B26A4"/>
    <w:rsid w:val="004B3912"/>
    <w:rsid w:val="004B3CF8"/>
    <w:rsid w:val="004B412D"/>
    <w:rsid w:val="004B5A63"/>
    <w:rsid w:val="004B6F7D"/>
    <w:rsid w:val="004C01EF"/>
    <w:rsid w:val="004C065E"/>
    <w:rsid w:val="004C071B"/>
    <w:rsid w:val="004C12CC"/>
    <w:rsid w:val="004C2D13"/>
    <w:rsid w:val="004C3F79"/>
    <w:rsid w:val="004C49DC"/>
    <w:rsid w:val="004C4BAB"/>
    <w:rsid w:val="004C7397"/>
    <w:rsid w:val="004C7712"/>
    <w:rsid w:val="004D0E8D"/>
    <w:rsid w:val="004D1730"/>
    <w:rsid w:val="004D1FB8"/>
    <w:rsid w:val="004D6BF7"/>
    <w:rsid w:val="004E0344"/>
    <w:rsid w:val="004E0468"/>
    <w:rsid w:val="004E0757"/>
    <w:rsid w:val="004E195C"/>
    <w:rsid w:val="004E1C44"/>
    <w:rsid w:val="004E536A"/>
    <w:rsid w:val="004E555C"/>
    <w:rsid w:val="004E55AC"/>
    <w:rsid w:val="004E5C3E"/>
    <w:rsid w:val="004E78A2"/>
    <w:rsid w:val="004F1CA4"/>
    <w:rsid w:val="004F280B"/>
    <w:rsid w:val="004F2AB1"/>
    <w:rsid w:val="004F7FB8"/>
    <w:rsid w:val="005004AA"/>
    <w:rsid w:val="0050494F"/>
    <w:rsid w:val="00504CB9"/>
    <w:rsid w:val="00506566"/>
    <w:rsid w:val="00510CB4"/>
    <w:rsid w:val="00513A1C"/>
    <w:rsid w:val="00514F5F"/>
    <w:rsid w:val="005151D0"/>
    <w:rsid w:val="00515A65"/>
    <w:rsid w:val="00516F9C"/>
    <w:rsid w:val="00517046"/>
    <w:rsid w:val="005208C9"/>
    <w:rsid w:val="00523EE8"/>
    <w:rsid w:val="00524F7F"/>
    <w:rsid w:val="00526CC7"/>
    <w:rsid w:val="0053039A"/>
    <w:rsid w:val="005308AA"/>
    <w:rsid w:val="005310B0"/>
    <w:rsid w:val="00532DA4"/>
    <w:rsid w:val="00542FEB"/>
    <w:rsid w:val="00544220"/>
    <w:rsid w:val="00544984"/>
    <w:rsid w:val="00545798"/>
    <w:rsid w:val="00545D0E"/>
    <w:rsid w:val="00547483"/>
    <w:rsid w:val="00551EAC"/>
    <w:rsid w:val="0055271F"/>
    <w:rsid w:val="00552E47"/>
    <w:rsid w:val="005552C3"/>
    <w:rsid w:val="0055572C"/>
    <w:rsid w:val="0055747B"/>
    <w:rsid w:val="005601AC"/>
    <w:rsid w:val="00561CAE"/>
    <w:rsid w:val="00563B5F"/>
    <w:rsid w:val="00565246"/>
    <w:rsid w:val="00566872"/>
    <w:rsid w:val="005702C2"/>
    <w:rsid w:val="00571BF3"/>
    <w:rsid w:val="005725D3"/>
    <w:rsid w:val="00572EF1"/>
    <w:rsid w:val="00573987"/>
    <w:rsid w:val="00574484"/>
    <w:rsid w:val="0057510D"/>
    <w:rsid w:val="0057572E"/>
    <w:rsid w:val="00576DDC"/>
    <w:rsid w:val="00583063"/>
    <w:rsid w:val="005843C5"/>
    <w:rsid w:val="0058489B"/>
    <w:rsid w:val="005856E0"/>
    <w:rsid w:val="00586402"/>
    <w:rsid w:val="005867BB"/>
    <w:rsid w:val="00587F50"/>
    <w:rsid w:val="005909BD"/>
    <w:rsid w:val="00590B75"/>
    <w:rsid w:val="005914EA"/>
    <w:rsid w:val="005915A3"/>
    <w:rsid w:val="00593302"/>
    <w:rsid w:val="005965D5"/>
    <w:rsid w:val="005A009B"/>
    <w:rsid w:val="005A06D7"/>
    <w:rsid w:val="005A1EB1"/>
    <w:rsid w:val="005A3CCB"/>
    <w:rsid w:val="005A3F1D"/>
    <w:rsid w:val="005A4E54"/>
    <w:rsid w:val="005A4E55"/>
    <w:rsid w:val="005B06F5"/>
    <w:rsid w:val="005B1613"/>
    <w:rsid w:val="005B20D2"/>
    <w:rsid w:val="005B2741"/>
    <w:rsid w:val="005B338D"/>
    <w:rsid w:val="005C017A"/>
    <w:rsid w:val="005C030E"/>
    <w:rsid w:val="005C038B"/>
    <w:rsid w:val="005C1F67"/>
    <w:rsid w:val="005C2FFE"/>
    <w:rsid w:val="005C3635"/>
    <w:rsid w:val="005C37E2"/>
    <w:rsid w:val="005C3988"/>
    <w:rsid w:val="005C4846"/>
    <w:rsid w:val="005C4EC6"/>
    <w:rsid w:val="005D18CE"/>
    <w:rsid w:val="005D2898"/>
    <w:rsid w:val="005D3748"/>
    <w:rsid w:val="005D3E38"/>
    <w:rsid w:val="005D4FC1"/>
    <w:rsid w:val="005D513F"/>
    <w:rsid w:val="005D6933"/>
    <w:rsid w:val="005E13CA"/>
    <w:rsid w:val="005E14D5"/>
    <w:rsid w:val="005E1734"/>
    <w:rsid w:val="005E2144"/>
    <w:rsid w:val="005E21C8"/>
    <w:rsid w:val="005E7A8B"/>
    <w:rsid w:val="005F067B"/>
    <w:rsid w:val="005F0E49"/>
    <w:rsid w:val="005F1EC1"/>
    <w:rsid w:val="005F3878"/>
    <w:rsid w:val="005F3DA9"/>
    <w:rsid w:val="005F426C"/>
    <w:rsid w:val="005F5528"/>
    <w:rsid w:val="005F5B3A"/>
    <w:rsid w:val="005F66CC"/>
    <w:rsid w:val="006005B0"/>
    <w:rsid w:val="006005DC"/>
    <w:rsid w:val="00602E21"/>
    <w:rsid w:val="00604869"/>
    <w:rsid w:val="00604B42"/>
    <w:rsid w:val="00607E36"/>
    <w:rsid w:val="006100F1"/>
    <w:rsid w:val="00613934"/>
    <w:rsid w:val="00614A03"/>
    <w:rsid w:val="00617261"/>
    <w:rsid w:val="006178FA"/>
    <w:rsid w:val="006228FD"/>
    <w:rsid w:val="00625FB2"/>
    <w:rsid w:val="00626126"/>
    <w:rsid w:val="00627CE1"/>
    <w:rsid w:val="00630D0F"/>
    <w:rsid w:val="006310C9"/>
    <w:rsid w:val="006334A2"/>
    <w:rsid w:val="00633714"/>
    <w:rsid w:val="00633825"/>
    <w:rsid w:val="00637481"/>
    <w:rsid w:val="00641F59"/>
    <w:rsid w:val="00642AA2"/>
    <w:rsid w:val="00643395"/>
    <w:rsid w:val="00644A51"/>
    <w:rsid w:val="00646ED2"/>
    <w:rsid w:val="00646F11"/>
    <w:rsid w:val="006470FD"/>
    <w:rsid w:val="00650779"/>
    <w:rsid w:val="00651791"/>
    <w:rsid w:val="00653220"/>
    <w:rsid w:val="006562EF"/>
    <w:rsid w:val="00656F9B"/>
    <w:rsid w:val="00657733"/>
    <w:rsid w:val="00657788"/>
    <w:rsid w:val="00657BE3"/>
    <w:rsid w:val="006621DD"/>
    <w:rsid w:val="00662414"/>
    <w:rsid w:val="00664A12"/>
    <w:rsid w:val="00665A15"/>
    <w:rsid w:val="00667686"/>
    <w:rsid w:val="006677FC"/>
    <w:rsid w:val="00672392"/>
    <w:rsid w:val="00672A92"/>
    <w:rsid w:val="006733B7"/>
    <w:rsid w:val="0067368A"/>
    <w:rsid w:val="0067702F"/>
    <w:rsid w:val="00677C7C"/>
    <w:rsid w:val="00680D9C"/>
    <w:rsid w:val="006821D1"/>
    <w:rsid w:val="00683A79"/>
    <w:rsid w:val="00684ACC"/>
    <w:rsid w:val="00684FD3"/>
    <w:rsid w:val="0068511C"/>
    <w:rsid w:val="006869EA"/>
    <w:rsid w:val="00691D20"/>
    <w:rsid w:val="00692948"/>
    <w:rsid w:val="006940A7"/>
    <w:rsid w:val="0069413C"/>
    <w:rsid w:val="00695151"/>
    <w:rsid w:val="006A2018"/>
    <w:rsid w:val="006A3301"/>
    <w:rsid w:val="006A4EA8"/>
    <w:rsid w:val="006A57B0"/>
    <w:rsid w:val="006B023A"/>
    <w:rsid w:val="006B2696"/>
    <w:rsid w:val="006B78B4"/>
    <w:rsid w:val="006C0787"/>
    <w:rsid w:val="006C1B1B"/>
    <w:rsid w:val="006C2890"/>
    <w:rsid w:val="006C2F4D"/>
    <w:rsid w:val="006C348A"/>
    <w:rsid w:val="006C3EDD"/>
    <w:rsid w:val="006C499F"/>
    <w:rsid w:val="006D09DD"/>
    <w:rsid w:val="006D1E66"/>
    <w:rsid w:val="006D4BFA"/>
    <w:rsid w:val="006D5DAD"/>
    <w:rsid w:val="006D679E"/>
    <w:rsid w:val="006E0A25"/>
    <w:rsid w:val="006E104B"/>
    <w:rsid w:val="006E3BD3"/>
    <w:rsid w:val="006E64BC"/>
    <w:rsid w:val="006E6CCF"/>
    <w:rsid w:val="006E7528"/>
    <w:rsid w:val="006E7ED2"/>
    <w:rsid w:val="006E7ED9"/>
    <w:rsid w:val="006F0616"/>
    <w:rsid w:val="006F2F76"/>
    <w:rsid w:val="006F5EDD"/>
    <w:rsid w:val="006F6F18"/>
    <w:rsid w:val="006F6F92"/>
    <w:rsid w:val="006F75A6"/>
    <w:rsid w:val="00700F40"/>
    <w:rsid w:val="00700F74"/>
    <w:rsid w:val="0070103A"/>
    <w:rsid w:val="0070231C"/>
    <w:rsid w:val="00702D1F"/>
    <w:rsid w:val="007033F8"/>
    <w:rsid w:val="00704C19"/>
    <w:rsid w:val="00707027"/>
    <w:rsid w:val="00707D8B"/>
    <w:rsid w:val="00710B76"/>
    <w:rsid w:val="00712A06"/>
    <w:rsid w:val="00713F49"/>
    <w:rsid w:val="007166E7"/>
    <w:rsid w:val="00721D50"/>
    <w:rsid w:val="00723236"/>
    <w:rsid w:val="007233A4"/>
    <w:rsid w:val="007246EE"/>
    <w:rsid w:val="0072582E"/>
    <w:rsid w:val="00725832"/>
    <w:rsid w:val="00726EFC"/>
    <w:rsid w:val="00734530"/>
    <w:rsid w:val="007349E0"/>
    <w:rsid w:val="007379C2"/>
    <w:rsid w:val="0074001E"/>
    <w:rsid w:val="0074031C"/>
    <w:rsid w:val="00740337"/>
    <w:rsid w:val="007439A7"/>
    <w:rsid w:val="007441D3"/>
    <w:rsid w:val="00754B1B"/>
    <w:rsid w:val="00755F9E"/>
    <w:rsid w:val="0075622B"/>
    <w:rsid w:val="007565DC"/>
    <w:rsid w:val="0075785D"/>
    <w:rsid w:val="00760C31"/>
    <w:rsid w:val="00761279"/>
    <w:rsid w:val="00761A5D"/>
    <w:rsid w:val="00761FB8"/>
    <w:rsid w:val="0076536C"/>
    <w:rsid w:val="007663AE"/>
    <w:rsid w:val="0076660F"/>
    <w:rsid w:val="00766E09"/>
    <w:rsid w:val="00771F13"/>
    <w:rsid w:val="00774695"/>
    <w:rsid w:val="007774BE"/>
    <w:rsid w:val="007804CA"/>
    <w:rsid w:val="0078360C"/>
    <w:rsid w:val="00784C55"/>
    <w:rsid w:val="00785661"/>
    <w:rsid w:val="007863C4"/>
    <w:rsid w:val="007868B7"/>
    <w:rsid w:val="00786A55"/>
    <w:rsid w:val="007900D2"/>
    <w:rsid w:val="00792B44"/>
    <w:rsid w:val="00792EF8"/>
    <w:rsid w:val="00793319"/>
    <w:rsid w:val="0079345F"/>
    <w:rsid w:val="00793E81"/>
    <w:rsid w:val="00794B83"/>
    <w:rsid w:val="0079504B"/>
    <w:rsid w:val="00795B60"/>
    <w:rsid w:val="00795C5B"/>
    <w:rsid w:val="007A1243"/>
    <w:rsid w:val="007A20B1"/>
    <w:rsid w:val="007A2483"/>
    <w:rsid w:val="007A551A"/>
    <w:rsid w:val="007A56A6"/>
    <w:rsid w:val="007A5A52"/>
    <w:rsid w:val="007A6B77"/>
    <w:rsid w:val="007B1EA9"/>
    <w:rsid w:val="007B2AB1"/>
    <w:rsid w:val="007B371D"/>
    <w:rsid w:val="007B4021"/>
    <w:rsid w:val="007B4A42"/>
    <w:rsid w:val="007C0793"/>
    <w:rsid w:val="007C0E60"/>
    <w:rsid w:val="007C1A75"/>
    <w:rsid w:val="007C5566"/>
    <w:rsid w:val="007C7389"/>
    <w:rsid w:val="007D0081"/>
    <w:rsid w:val="007D0A67"/>
    <w:rsid w:val="007D0D17"/>
    <w:rsid w:val="007D2037"/>
    <w:rsid w:val="007D2FAA"/>
    <w:rsid w:val="007D3D1F"/>
    <w:rsid w:val="007D3E5E"/>
    <w:rsid w:val="007E0720"/>
    <w:rsid w:val="007E47A6"/>
    <w:rsid w:val="007E5D3E"/>
    <w:rsid w:val="007E6FB9"/>
    <w:rsid w:val="007E7849"/>
    <w:rsid w:val="007F2281"/>
    <w:rsid w:val="007F3056"/>
    <w:rsid w:val="007F6171"/>
    <w:rsid w:val="007F76DF"/>
    <w:rsid w:val="007F7B5A"/>
    <w:rsid w:val="00800D06"/>
    <w:rsid w:val="00800E82"/>
    <w:rsid w:val="00803B49"/>
    <w:rsid w:val="00805776"/>
    <w:rsid w:val="0080738E"/>
    <w:rsid w:val="00807B93"/>
    <w:rsid w:val="00810E21"/>
    <w:rsid w:val="00810F1C"/>
    <w:rsid w:val="00812D35"/>
    <w:rsid w:val="00813A62"/>
    <w:rsid w:val="00814051"/>
    <w:rsid w:val="008147B0"/>
    <w:rsid w:val="0081537D"/>
    <w:rsid w:val="00815441"/>
    <w:rsid w:val="0081545E"/>
    <w:rsid w:val="008160AF"/>
    <w:rsid w:val="008201CA"/>
    <w:rsid w:val="0082034E"/>
    <w:rsid w:val="00820E10"/>
    <w:rsid w:val="00820FAD"/>
    <w:rsid w:val="008258C7"/>
    <w:rsid w:val="00827FC5"/>
    <w:rsid w:val="00830DB8"/>
    <w:rsid w:val="00830FC9"/>
    <w:rsid w:val="00831EEE"/>
    <w:rsid w:val="00833936"/>
    <w:rsid w:val="00834554"/>
    <w:rsid w:val="0083486A"/>
    <w:rsid w:val="00834959"/>
    <w:rsid w:val="00834BB7"/>
    <w:rsid w:val="00835182"/>
    <w:rsid w:val="008364B6"/>
    <w:rsid w:val="00836D78"/>
    <w:rsid w:val="0084087F"/>
    <w:rsid w:val="00840BE1"/>
    <w:rsid w:val="00841AD1"/>
    <w:rsid w:val="00842433"/>
    <w:rsid w:val="008429F3"/>
    <w:rsid w:val="00847901"/>
    <w:rsid w:val="00852B48"/>
    <w:rsid w:val="00852B8A"/>
    <w:rsid w:val="00852DFB"/>
    <w:rsid w:val="008534DC"/>
    <w:rsid w:val="008544BD"/>
    <w:rsid w:val="00855CB4"/>
    <w:rsid w:val="00855DD7"/>
    <w:rsid w:val="00857480"/>
    <w:rsid w:val="00857EAC"/>
    <w:rsid w:val="0086009B"/>
    <w:rsid w:val="0086185D"/>
    <w:rsid w:val="00861F25"/>
    <w:rsid w:val="0086628C"/>
    <w:rsid w:val="00870BD4"/>
    <w:rsid w:val="00871711"/>
    <w:rsid w:val="00872311"/>
    <w:rsid w:val="00874794"/>
    <w:rsid w:val="00874B13"/>
    <w:rsid w:val="00874F1A"/>
    <w:rsid w:val="00875F33"/>
    <w:rsid w:val="00876C57"/>
    <w:rsid w:val="008777AF"/>
    <w:rsid w:val="00882873"/>
    <w:rsid w:val="00882BDC"/>
    <w:rsid w:val="00882C02"/>
    <w:rsid w:val="008832F1"/>
    <w:rsid w:val="008846EC"/>
    <w:rsid w:val="0088718C"/>
    <w:rsid w:val="008875BA"/>
    <w:rsid w:val="008876FF"/>
    <w:rsid w:val="008924E3"/>
    <w:rsid w:val="00892543"/>
    <w:rsid w:val="00893E13"/>
    <w:rsid w:val="0089428A"/>
    <w:rsid w:val="0089514D"/>
    <w:rsid w:val="00895762"/>
    <w:rsid w:val="00896A5F"/>
    <w:rsid w:val="00896E22"/>
    <w:rsid w:val="00897BBF"/>
    <w:rsid w:val="008A0353"/>
    <w:rsid w:val="008A1141"/>
    <w:rsid w:val="008A1285"/>
    <w:rsid w:val="008A1386"/>
    <w:rsid w:val="008A2194"/>
    <w:rsid w:val="008A250A"/>
    <w:rsid w:val="008A2E31"/>
    <w:rsid w:val="008A5A23"/>
    <w:rsid w:val="008B0189"/>
    <w:rsid w:val="008B1DC1"/>
    <w:rsid w:val="008B3025"/>
    <w:rsid w:val="008B482D"/>
    <w:rsid w:val="008B54EE"/>
    <w:rsid w:val="008B5E06"/>
    <w:rsid w:val="008C03D7"/>
    <w:rsid w:val="008C0E93"/>
    <w:rsid w:val="008C1028"/>
    <w:rsid w:val="008C1BDB"/>
    <w:rsid w:val="008C4BD1"/>
    <w:rsid w:val="008C5BC0"/>
    <w:rsid w:val="008C60B6"/>
    <w:rsid w:val="008D0B1A"/>
    <w:rsid w:val="008D16F6"/>
    <w:rsid w:val="008D1991"/>
    <w:rsid w:val="008D1B17"/>
    <w:rsid w:val="008D20E1"/>
    <w:rsid w:val="008D4358"/>
    <w:rsid w:val="008D6574"/>
    <w:rsid w:val="008D710E"/>
    <w:rsid w:val="008E072C"/>
    <w:rsid w:val="008E1DAA"/>
    <w:rsid w:val="008E1FE6"/>
    <w:rsid w:val="008E32DB"/>
    <w:rsid w:val="008E34BC"/>
    <w:rsid w:val="008E48BC"/>
    <w:rsid w:val="008E5BC5"/>
    <w:rsid w:val="008F23B4"/>
    <w:rsid w:val="008F6775"/>
    <w:rsid w:val="008F6EDE"/>
    <w:rsid w:val="009007C3"/>
    <w:rsid w:val="00902BD3"/>
    <w:rsid w:val="00903E12"/>
    <w:rsid w:val="00906ED9"/>
    <w:rsid w:val="00910BBD"/>
    <w:rsid w:val="00912A63"/>
    <w:rsid w:val="009130A9"/>
    <w:rsid w:val="00914AEE"/>
    <w:rsid w:val="00914C98"/>
    <w:rsid w:val="00915C28"/>
    <w:rsid w:val="00916383"/>
    <w:rsid w:val="009212E8"/>
    <w:rsid w:val="00921571"/>
    <w:rsid w:val="009239BB"/>
    <w:rsid w:val="009256D4"/>
    <w:rsid w:val="00926571"/>
    <w:rsid w:val="009318ED"/>
    <w:rsid w:val="009329E4"/>
    <w:rsid w:val="00932AF0"/>
    <w:rsid w:val="00936A33"/>
    <w:rsid w:val="00936CDB"/>
    <w:rsid w:val="0093703A"/>
    <w:rsid w:val="00937E97"/>
    <w:rsid w:val="009412B8"/>
    <w:rsid w:val="00941A06"/>
    <w:rsid w:val="00942115"/>
    <w:rsid w:val="009426E7"/>
    <w:rsid w:val="00943510"/>
    <w:rsid w:val="0094360B"/>
    <w:rsid w:val="00944458"/>
    <w:rsid w:val="00944B79"/>
    <w:rsid w:val="00946CFC"/>
    <w:rsid w:val="00947FB8"/>
    <w:rsid w:val="00950327"/>
    <w:rsid w:val="00950A55"/>
    <w:rsid w:val="009521CB"/>
    <w:rsid w:val="00954108"/>
    <w:rsid w:val="00954C6F"/>
    <w:rsid w:val="009559C0"/>
    <w:rsid w:val="00955F6F"/>
    <w:rsid w:val="00956DA7"/>
    <w:rsid w:val="00962A65"/>
    <w:rsid w:val="00964DB3"/>
    <w:rsid w:val="009664DF"/>
    <w:rsid w:val="009671CC"/>
    <w:rsid w:val="009679CB"/>
    <w:rsid w:val="009679FE"/>
    <w:rsid w:val="009708F6"/>
    <w:rsid w:val="009722E6"/>
    <w:rsid w:val="00973413"/>
    <w:rsid w:val="00975543"/>
    <w:rsid w:val="00976D91"/>
    <w:rsid w:val="00981A2F"/>
    <w:rsid w:val="00982BD1"/>
    <w:rsid w:val="009835A2"/>
    <w:rsid w:val="009845F1"/>
    <w:rsid w:val="00984BD1"/>
    <w:rsid w:val="00985BF6"/>
    <w:rsid w:val="009860C7"/>
    <w:rsid w:val="00986F4E"/>
    <w:rsid w:val="00987200"/>
    <w:rsid w:val="00992CC3"/>
    <w:rsid w:val="00993B4D"/>
    <w:rsid w:val="00996D17"/>
    <w:rsid w:val="009A2C56"/>
    <w:rsid w:val="009A3755"/>
    <w:rsid w:val="009A38FA"/>
    <w:rsid w:val="009A3A01"/>
    <w:rsid w:val="009B0055"/>
    <w:rsid w:val="009B0105"/>
    <w:rsid w:val="009B2863"/>
    <w:rsid w:val="009B2925"/>
    <w:rsid w:val="009B29AD"/>
    <w:rsid w:val="009B481E"/>
    <w:rsid w:val="009B688C"/>
    <w:rsid w:val="009C0825"/>
    <w:rsid w:val="009C0C86"/>
    <w:rsid w:val="009C1B77"/>
    <w:rsid w:val="009C2F21"/>
    <w:rsid w:val="009C4A44"/>
    <w:rsid w:val="009D1EFD"/>
    <w:rsid w:val="009D3BC2"/>
    <w:rsid w:val="009D54DC"/>
    <w:rsid w:val="009E2F3F"/>
    <w:rsid w:val="009E5A00"/>
    <w:rsid w:val="009F0415"/>
    <w:rsid w:val="009F3DBD"/>
    <w:rsid w:val="009F4C59"/>
    <w:rsid w:val="009F6354"/>
    <w:rsid w:val="009F6731"/>
    <w:rsid w:val="00A0196E"/>
    <w:rsid w:val="00A02BC2"/>
    <w:rsid w:val="00A039B7"/>
    <w:rsid w:val="00A03F33"/>
    <w:rsid w:val="00A0401E"/>
    <w:rsid w:val="00A04E48"/>
    <w:rsid w:val="00A074A5"/>
    <w:rsid w:val="00A12D26"/>
    <w:rsid w:val="00A14ECA"/>
    <w:rsid w:val="00A17B53"/>
    <w:rsid w:val="00A20781"/>
    <w:rsid w:val="00A21176"/>
    <w:rsid w:val="00A23D01"/>
    <w:rsid w:val="00A24259"/>
    <w:rsid w:val="00A24D90"/>
    <w:rsid w:val="00A27C8C"/>
    <w:rsid w:val="00A324E2"/>
    <w:rsid w:val="00A36C13"/>
    <w:rsid w:val="00A37F80"/>
    <w:rsid w:val="00A42A70"/>
    <w:rsid w:val="00A436B7"/>
    <w:rsid w:val="00A44325"/>
    <w:rsid w:val="00A46454"/>
    <w:rsid w:val="00A46A78"/>
    <w:rsid w:val="00A46F2D"/>
    <w:rsid w:val="00A475B1"/>
    <w:rsid w:val="00A5086C"/>
    <w:rsid w:val="00A50AB2"/>
    <w:rsid w:val="00A529BA"/>
    <w:rsid w:val="00A53066"/>
    <w:rsid w:val="00A53300"/>
    <w:rsid w:val="00A53F2D"/>
    <w:rsid w:val="00A551DA"/>
    <w:rsid w:val="00A556A0"/>
    <w:rsid w:val="00A5660B"/>
    <w:rsid w:val="00A63E40"/>
    <w:rsid w:val="00A6523E"/>
    <w:rsid w:val="00A6673C"/>
    <w:rsid w:val="00A703BB"/>
    <w:rsid w:val="00A731B0"/>
    <w:rsid w:val="00A7552C"/>
    <w:rsid w:val="00A7614A"/>
    <w:rsid w:val="00A765D2"/>
    <w:rsid w:val="00A77131"/>
    <w:rsid w:val="00A80825"/>
    <w:rsid w:val="00A815E1"/>
    <w:rsid w:val="00A84D5E"/>
    <w:rsid w:val="00A91061"/>
    <w:rsid w:val="00A92DF5"/>
    <w:rsid w:val="00A93425"/>
    <w:rsid w:val="00A938C2"/>
    <w:rsid w:val="00A942F1"/>
    <w:rsid w:val="00A94699"/>
    <w:rsid w:val="00A9502D"/>
    <w:rsid w:val="00A9576A"/>
    <w:rsid w:val="00A96940"/>
    <w:rsid w:val="00A9720A"/>
    <w:rsid w:val="00AA0A66"/>
    <w:rsid w:val="00AA3BDF"/>
    <w:rsid w:val="00AA3D1D"/>
    <w:rsid w:val="00AA61B1"/>
    <w:rsid w:val="00AA65D0"/>
    <w:rsid w:val="00AB0D40"/>
    <w:rsid w:val="00AB0EB0"/>
    <w:rsid w:val="00AB1AA5"/>
    <w:rsid w:val="00AB217A"/>
    <w:rsid w:val="00AB2401"/>
    <w:rsid w:val="00AB36D9"/>
    <w:rsid w:val="00AB6BF3"/>
    <w:rsid w:val="00AC0166"/>
    <w:rsid w:val="00AC1327"/>
    <w:rsid w:val="00AC194F"/>
    <w:rsid w:val="00AC19EE"/>
    <w:rsid w:val="00AC1DB0"/>
    <w:rsid w:val="00AC1E49"/>
    <w:rsid w:val="00AC1F4B"/>
    <w:rsid w:val="00AC5124"/>
    <w:rsid w:val="00AC760C"/>
    <w:rsid w:val="00AD022D"/>
    <w:rsid w:val="00AD0A17"/>
    <w:rsid w:val="00AD3891"/>
    <w:rsid w:val="00AD4EDE"/>
    <w:rsid w:val="00AD5AFD"/>
    <w:rsid w:val="00AD6F15"/>
    <w:rsid w:val="00AD708F"/>
    <w:rsid w:val="00AD738F"/>
    <w:rsid w:val="00AE054E"/>
    <w:rsid w:val="00AE11C0"/>
    <w:rsid w:val="00AE1362"/>
    <w:rsid w:val="00AE4537"/>
    <w:rsid w:val="00AE5A03"/>
    <w:rsid w:val="00AE641F"/>
    <w:rsid w:val="00AE7B69"/>
    <w:rsid w:val="00AF066D"/>
    <w:rsid w:val="00AF69CD"/>
    <w:rsid w:val="00B0057C"/>
    <w:rsid w:val="00B03400"/>
    <w:rsid w:val="00B048CD"/>
    <w:rsid w:val="00B06576"/>
    <w:rsid w:val="00B1115A"/>
    <w:rsid w:val="00B124DA"/>
    <w:rsid w:val="00B12CB2"/>
    <w:rsid w:val="00B144C8"/>
    <w:rsid w:val="00B148AE"/>
    <w:rsid w:val="00B16E68"/>
    <w:rsid w:val="00B16FF9"/>
    <w:rsid w:val="00B200C0"/>
    <w:rsid w:val="00B2160A"/>
    <w:rsid w:val="00B218B5"/>
    <w:rsid w:val="00B21FA8"/>
    <w:rsid w:val="00B23041"/>
    <w:rsid w:val="00B27C71"/>
    <w:rsid w:val="00B32F4E"/>
    <w:rsid w:val="00B36C88"/>
    <w:rsid w:val="00B3789B"/>
    <w:rsid w:val="00B40956"/>
    <w:rsid w:val="00B4158D"/>
    <w:rsid w:val="00B42090"/>
    <w:rsid w:val="00B426E2"/>
    <w:rsid w:val="00B4277B"/>
    <w:rsid w:val="00B43203"/>
    <w:rsid w:val="00B50917"/>
    <w:rsid w:val="00B52043"/>
    <w:rsid w:val="00B57710"/>
    <w:rsid w:val="00B57C98"/>
    <w:rsid w:val="00B627D1"/>
    <w:rsid w:val="00B62DD3"/>
    <w:rsid w:val="00B64CDA"/>
    <w:rsid w:val="00B66ECF"/>
    <w:rsid w:val="00B67D88"/>
    <w:rsid w:val="00B70A0F"/>
    <w:rsid w:val="00B70CEE"/>
    <w:rsid w:val="00B76618"/>
    <w:rsid w:val="00B8143D"/>
    <w:rsid w:val="00B81D61"/>
    <w:rsid w:val="00B8305F"/>
    <w:rsid w:val="00B83125"/>
    <w:rsid w:val="00B84282"/>
    <w:rsid w:val="00B84E41"/>
    <w:rsid w:val="00B906A9"/>
    <w:rsid w:val="00B908A5"/>
    <w:rsid w:val="00B92A26"/>
    <w:rsid w:val="00B92EE5"/>
    <w:rsid w:val="00B967EB"/>
    <w:rsid w:val="00BA0EA1"/>
    <w:rsid w:val="00BA136C"/>
    <w:rsid w:val="00BA1EC4"/>
    <w:rsid w:val="00BA236D"/>
    <w:rsid w:val="00BA31A7"/>
    <w:rsid w:val="00BA3646"/>
    <w:rsid w:val="00BA4938"/>
    <w:rsid w:val="00BA7524"/>
    <w:rsid w:val="00BA7D11"/>
    <w:rsid w:val="00BB2AA5"/>
    <w:rsid w:val="00BB2B8A"/>
    <w:rsid w:val="00BB2E83"/>
    <w:rsid w:val="00BB39CE"/>
    <w:rsid w:val="00BB7DBF"/>
    <w:rsid w:val="00BC04AD"/>
    <w:rsid w:val="00BC0A71"/>
    <w:rsid w:val="00BC191A"/>
    <w:rsid w:val="00BC1ADA"/>
    <w:rsid w:val="00BC305C"/>
    <w:rsid w:val="00BC4266"/>
    <w:rsid w:val="00BC4325"/>
    <w:rsid w:val="00BC478E"/>
    <w:rsid w:val="00BC4A40"/>
    <w:rsid w:val="00BD00CC"/>
    <w:rsid w:val="00BD1158"/>
    <w:rsid w:val="00BD1225"/>
    <w:rsid w:val="00BD1693"/>
    <w:rsid w:val="00BD298F"/>
    <w:rsid w:val="00BD5691"/>
    <w:rsid w:val="00BD60ED"/>
    <w:rsid w:val="00BD73B3"/>
    <w:rsid w:val="00BE158D"/>
    <w:rsid w:val="00BE28CD"/>
    <w:rsid w:val="00BE4358"/>
    <w:rsid w:val="00BE5BC8"/>
    <w:rsid w:val="00BE5EE9"/>
    <w:rsid w:val="00BE665A"/>
    <w:rsid w:val="00BE7083"/>
    <w:rsid w:val="00BF0708"/>
    <w:rsid w:val="00BF071E"/>
    <w:rsid w:val="00BF2117"/>
    <w:rsid w:val="00BF3743"/>
    <w:rsid w:val="00BF3825"/>
    <w:rsid w:val="00BF71FB"/>
    <w:rsid w:val="00C02F38"/>
    <w:rsid w:val="00C045AC"/>
    <w:rsid w:val="00C05A61"/>
    <w:rsid w:val="00C05B89"/>
    <w:rsid w:val="00C06329"/>
    <w:rsid w:val="00C0793E"/>
    <w:rsid w:val="00C07E21"/>
    <w:rsid w:val="00C10B80"/>
    <w:rsid w:val="00C13241"/>
    <w:rsid w:val="00C15567"/>
    <w:rsid w:val="00C158BB"/>
    <w:rsid w:val="00C15CD3"/>
    <w:rsid w:val="00C16CE1"/>
    <w:rsid w:val="00C2173D"/>
    <w:rsid w:val="00C25865"/>
    <w:rsid w:val="00C266DD"/>
    <w:rsid w:val="00C26FA5"/>
    <w:rsid w:val="00C31912"/>
    <w:rsid w:val="00C31C3B"/>
    <w:rsid w:val="00C31E86"/>
    <w:rsid w:val="00C32F08"/>
    <w:rsid w:val="00C33708"/>
    <w:rsid w:val="00C33AE1"/>
    <w:rsid w:val="00C346D2"/>
    <w:rsid w:val="00C34E51"/>
    <w:rsid w:val="00C351B6"/>
    <w:rsid w:val="00C361D4"/>
    <w:rsid w:val="00C366EF"/>
    <w:rsid w:val="00C37A00"/>
    <w:rsid w:val="00C4002B"/>
    <w:rsid w:val="00C409F7"/>
    <w:rsid w:val="00C4254E"/>
    <w:rsid w:val="00C42680"/>
    <w:rsid w:val="00C43078"/>
    <w:rsid w:val="00C44BBB"/>
    <w:rsid w:val="00C45093"/>
    <w:rsid w:val="00C461FD"/>
    <w:rsid w:val="00C468BB"/>
    <w:rsid w:val="00C52551"/>
    <w:rsid w:val="00C52AC6"/>
    <w:rsid w:val="00C52C97"/>
    <w:rsid w:val="00C542F0"/>
    <w:rsid w:val="00C549FA"/>
    <w:rsid w:val="00C54F1B"/>
    <w:rsid w:val="00C5724F"/>
    <w:rsid w:val="00C57EFF"/>
    <w:rsid w:val="00C6167F"/>
    <w:rsid w:val="00C62A8D"/>
    <w:rsid w:val="00C6315B"/>
    <w:rsid w:val="00C637CA"/>
    <w:rsid w:val="00C64447"/>
    <w:rsid w:val="00C6531E"/>
    <w:rsid w:val="00C65518"/>
    <w:rsid w:val="00C665C5"/>
    <w:rsid w:val="00C7016A"/>
    <w:rsid w:val="00C729E5"/>
    <w:rsid w:val="00C72C6E"/>
    <w:rsid w:val="00C75757"/>
    <w:rsid w:val="00C768D3"/>
    <w:rsid w:val="00C777E1"/>
    <w:rsid w:val="00C77FB0"/>
    <w:rsid w:val="00C80EE5"/>
    <w:rsid w:val="00C82CA5"/>
    <w:rsid w:val="00C836A6"/>
    <w:rsid w:val="00C90D27"/>
    <w:rsid w:val="00C918E9"/>
    <w:rsid w:val="00C91CE4"/>
    <w:rsid w:val="00C93D49"/>
    <w:rsid w:val="00C93FE4"/>
    <w:rsid w:val="00C95664"/>
    <w:rsid w:val="00CA01E0"/>
    <w:rsid w:val="00CA0E8A"/>
    <w:rsid w:val="00CA26E8"/>
    <w:rsid w:val="00CA36CE"/>
    <w:rsid w:val="00CA4EBE"/>
    <w:rsid w:val="00CA5134"/>
    <w:rsid w:val="00CA57F9"/>
    <w:rsid w:val="00CB13C4"/>
    <w:rsid w:val="00CB250E"/>
    <w:rsid w:val="00CB2C8F"/>
    <w:rsid w:val="00CB49CF"/>
    <w:rsid w:val="00CB4CFC"/>
    <w:rsid w:val="00CB7E64"/>
    <w:rsid w:val="00CC019E"/>
    <w:rsid w:val="00CC06D0"/>
    <w:rsid w:val="00CC32F9"/>
    <w:rsid w:val="00CC4536"/>
    <w:rsid w:val="00CD2DA1"/>
    <w:rsid w:val="00CD3015"/>
    <w:rsid w:val="00CD49D0"/>
    <w:rsid w:val="00CD5538"/>
    <w:rsid w:val="00CD5B84"/>
    <w:rsid w:val="00CE029A"/>
    <w:rsid w:val="00CE120B"/>
    <w:rsid w:val="00CE160F"/>
    <w:rsid w:val="00CE1FFE"/>
    <w:rsid w:val="00CE2255"/>
    <w:rsid w:val="00CE35C6"/>
    <w:rsid w:val="00CE38B0"/>
    <w:rsid w:val="00CE4192"/>
    <w:rsid w:val="00CE79BD"/>
    <w:rsid w:val="00CE7B93"/>
    <w:rsid w:val="00CF0EB7"/>
    <w:rsid w:val="00CF340B"/>
    <w:rsid w:val="00D01BD6"/>
    <w:rsid w:val="00D026B4"/>
    <w:rsid w:val="00D05A77"/>
    <w:rsid w:val="00D05F09"/>
    <w:rsid w:val="00D06B7D"/>
    <w:rsid w:val="00D07BCF"/>
    <w:rsid w:val="00D12566"/>
    <w:rsid w:val="00D147D8"/>
    <w:rsid w:val="00D154F7"/>
    <w:rsid w:val="00D15775"/>
    <w:rsid w:val="00D167E6"/>
    <w:rsid w:val="00D16893"/>
    <w:rsid w:val="00D20C95"/>
    <w:rsid w:val="00D22246"/>
    <w:rsid w:val="00D22930"/>
    <w:rsid w:val="00D2390F"/>
    <w:rsid w:val="00D241F6"/>
    <w:rsid w:val="00D24DB8"/>
    <w:rsid w:val="00D271B7"/>
    <w:rsid w:val="00D30559"/>
    <w:rsid w:val="00D3207C"/>
    <w:rsid w:val="00D33223"/>
    <w:rsid w:val="00D35C27"/>
    <w:rsid w:val="00D4058A"/>
    <w:rsid w:val="00D412C6"/>
    <w:rsid w:val="00D4159B"/>
    <w:rsid w:val="00D45D63"/>
    <w:rsid w:val="00D46E3B"/>
    <w:rsid w:val="00D47AFF"/>
    <w:rsid w:val="00D51A3E"/>
    <w:rsid w:val="00D5267A"/>
    <w:rsid w:val="00D5360C"/>
    <w:rsid w:val="00D55187"/>
    <w:rsid w:val="00D558CC"/>
    <w:rsid w:val="00D565D9"/>
    <w:rsid w:val="00D568DE"/>
    <w:rsid w:val="00D57773"/>
    <w:rsid w:val="00D57BAD"/>
    <w:rsid w:val="00D606C9"/>
    <w:rsid w:val="00D62096"/>
    <w:rsid w:val="00D620BF"/>
    <w:rsid w:val="00D625C5"/>
    <w:rsid w:val="00D62F67"/>
    <w:rsid w:val="00D64D20"/>
    <w:rsid w:val="00D659E5"/>
    <w:rsid w:val="00D65A31"/>
    <w:rsid w:val="00D65D13"/>
    <w:rsid w:val="00D65DD1"/>
    <w:rsid w:val="00D67849"/>
    <w:rsid w:val="00D67CA0"/>
    <w:rsid w:val="00D708AC"/>
    <w:rsid w:val="00D713BE"/>
    <w:rsid w:val="00D7172A"/>
    <w:rsid w:val="00D7365C"/>
    <w:rsid w:val="00D7555F"/>
    <w:rsid w:val="00D77B63"/>
    <w:rsid w:val="00D80CE9"/>
    <w:rsid w:val="00D80F25"/>
    <w:rsid w:val="00D818E9"/>
    <w:rsid w:val="00D866E3"/>
    <w:rsid w:val="00D86ADC"/>
    <w:rsid w:val="00D87481"/>
    <w:rsid w:val="00D91133"/>
    <w:rsid w:val="00D916A6"/>
    <w:rsid w:val="00D94D97"/>
    <w:rsid w:val="00D94E3F"/>
    <w:rsid w:val="00DA0E53"/>
    <w:rsid w:val="00DA177E"/>
    <w:rsid w:val="00DA1E40"/>
    <w:rsid w:val="00DA299B"/>
    <w:rsid w:val="00DA4D22"/>
    <w:rsid w:val="00DA7591"/>
    <w:rsid w:val="00DA7B0D"/>
    <w:rsid w:val="00DB1398"/>
    <w:rsid w:val="00DB30CB"/>
    <w:rsid w:val="00DB3F4D"/>
    <w:rsid w:val="00DC0005"/>
    <w:rsid w:val="00DC164B"/>
    <w:rsid w:val="00DC292D"/>
    <w:rsid w:val="00DC3CBA"/>
    <w:rsid w:val="00DC5916"/>
    <w:rsid w:val="00DC783A"/>
    <w:rsid w:val="00DD0DFB"/>
    <w:rsid w:val="00DD102D"/>
    <w:rsid w:val="00DD13FB"/>
    <w:rsid w:val="00DD1960"/>
    <w:rsid w:val="00DD2A65"/>
    <w:rsid w:val="00DD6447"/>
    <w:rsid w:val="00DD64D5"/>
    <w:rsid w:val="00DE390A"/>
    <w:rsid w:val="00DE3EBE"/>
    <w:rsid w:val="00DE4CEB"/>
    <w:rsid w:val="00DE4D12"/>
    <w:rsid w:val="00DE6E8A"/>
    <w:rsid w:val="00DE6E91"/>
    <w:rsid w:val="00DF10FA"/>
    <w:rsid w:val="00DF1241"/>
    <w:rsid w:val="00DF12C2"/>
    <w:rsid w:val="00DF2D31"/>
    <w:rsid w:val="00DF3E1F"/>
    <w:rsid w:val="00DF4078"/>
    <w:rsid w:val="00DF6464"/>
    <w:rsid w:val="00E01DCE"/>
    <w:rsid w:val="00E031F9"/>
    <w:rsid w:val="00E03245"/>
    <w:rsid w:val="00E03324"/>
    <w:rsid w:val="00E03BC0"/>
    <w:rsid w:val="00E056D6"/>
    <w:rsid w:val="00E06A0D"/>
    <w:rsid w:val="00E06A4B"/>
    <w:rsid w:val="00E13A00"/>
    <w:rsid w:val="00E13A5E"/>
    <w:rsid w:val="00E2005D"/>
    <w:rsid w:val="00E20FAE"/>
    <w:rsid w:val="00E212A8"/>
    <w:rsid w:val="00E21DD6"/>
    <w:rsid w:val="00E22C15"/>
    <w:rsid w:val="00E24BB6"/>
    <w:rsid w:val="00E26FE4"/>
    <w:rsid w:val="00E2748D"/>
    <w:rsid w:val="00E302E9"/>
    <w:rsid w:val="00E30F71"/>
    <w:rsid w:val="00E3164D"/>
    <w:rsid w:val="00E32812"/>
    <w:rsid w:val="00E40701"/>
    <w:rsid w:val="00E40DA9"/>
    <w:rsid w:val="00E43060"/>
    <w:rsid w:val="00E434F5"/>
    <w:rsid w:val="00E46A38"/>
    <w:rsid w:val="00E52047"/>
    <w:rsid w:val="00E538E1"/>
    <w:rsid w:val="00E54111"/>
    <w:rsid w:val="00E54B7D"/>
    <w:rsid w:val="00E5585D"/>
    <w:rsid w:val="00E56BE2"/>
    <w:rsid w:val="00E60A24"/>
    <w:rsid w:val="00E6416E"/>
    <w:rsid w:val="00E64B37"/>
    <w:rsid w:val="00E66413"/>
    <w:rsid w:val="00E6654A"/>
    <w:rsid w:val="00E70C4E"/>
    <w:rsid w:val="00E71497"/>
    <w:rsid w:val="00E716D0"/>
    <w:rsid w:val="00E73667"/>
    <w:rsid w:val="00E73AC3"/>
    <w:rsid w:val="00E73B5C"/>
    <w:rsid w:val="00E75F3B"/>
    <w:rsid w:val="00E76917"/>
    <w:rsid w:val="00E77DDA"/>
    <w:rsid w:val="00E80A96"/>
    <w:rsid w:val="00E86144"/>
    <w:rsid w:val="00E86533"/>
    <w:rsid w:val="00E930D4"/>
    <w:rsid w:val="00E9334E"/>
    <w:rsid w:val="00E936A2"/>
    <w:rsid w:val="00E96F1B"/>
    <w:rsid w:val="00E9743C"/>
    <w:rsid w:val="00E97875"/>
    <w:rsid w:val="00E97C7E"/>
    <w:rsid w:val="00EA02BA"/>
    <w:rsid w:val="00EA1F65"/>
    <w:rsid w:val="00EA30D9"/>
    <w:rsid w:val="00EB3130"/>
    <w:rsid w:val="00EB503C"/>
    <w:rsid w:val="00EB73B9"/>
    <w:rsid w:val="00EC2B1B"/>
    <w:rsid w:val="00EC39A4"/>
    <w:rsid w:val="00EC4434"/>
    <w:rsid w:val="00EC508E"/>
    <w:rsid w:val="00EC7CEA"/>
    <w:rsid w:val="00ED1CC8"/>
    <w:rsid w:val="00ED2DE0"/>
    <w:rsid w:val="00ED30F5"/>
    <w:rsid w:val="00ED34A4"/>
    <w:rsid w:val="00ED49FD"/>
    <w:rsid w:val="00ED52A7"/>
    <w:rsid w:val="00ED53A3"/>
    <w:rsid w:val="00ED70A4"/>
    <w:rsid w:val="00EE0CA6"/>
    <w:rsid w:val="00EE1612"/>
    <w:rsid w:val="00EE34D2"/>
    <w:rsid w:val="00EE4F9E"/>
    <w:rsid w:val="00EE5E57"/>
    <w:rsid w:val="00EF07C5"/>
    <w:rsid w:val="00EF07D1"/>
    <w:rsid w:val="00EF0E34"/>
    <w:rsid w:val="00EF1E03"/>
    <w:rsid w:val="00EF2293"/>
    <w:rsid w:val="00EF4A5D"/>
    <w:rsid w:val="00EF74B8"/>
    <w:rsid w:val="00EF7ABE"/>
    <w:rsid w:val="00F00278"/>
    <w:rsid w:val="00F015D1"/>
    <w:rsid w:val="00F055B6"/>
    <w:rsid w:val="00F06165"/>
    <w:rsid w:val="00F0708E"/>
    <w:rsid w:val="00F11A91"/>
    <w:rsid w:val="00F13360"/>
    <w:rsid w:val="00F133A0"/>
    <w:rsid w:val="00F13FB1"/>
    <w:rsid w:val="00F15127"/>
    <w:rsid w:val="00F15977"/>
    <w:rsid w:val="00F15DDC"/>
    <w:rsid w:val="00F17292"/>
    <w:rsid w:val="00F17DD9"/>
    <w:rsid w:val="00F20856"/>
    <w:rsid w:val="00F20A5F"/>
    <w:rsid w:val="00F20CB1"/>
    <w:rsid w:val="00F2162C"/>
    <w:rsid w:val="00F24FAF"/>
    <w:rsid w:val="00F25766"/>
    <w:rsid w:val="00F26257"/>
    <w:rsid w:val="00F30F73"/>
    <w:rsid w:val="00F3307C"/>
    <w:rsid w:val="00F33D92"/>
    <w:rsid w:val="00F36292"/>
    <w:rsid w:val="00F36F06"/>
    <w:rsid w:val="00F37DE3"/>
    <w:rsid w:val="00F41448"/>
    <w:rsid w:val="00F4423F"/>
    <w:rsid w:val="00F456AB"/>
    <w:rsid w:val="00F47C5F"/>
    <w:rsid w:val="00F47EFE"/>
    <w:rsid w:val="00F501D6"/>
    <w:rsid w:val="00F50E9C"/>
    <w:rsid w:val="00F5360C"/>
    <w:rsid w:val="00F54E48"/>
    <w:rsid w:val="00F55C5C"/>
    <w:rsid w:val="00F56467"/>
    <w:rsid w:val="00F56D48"/>
    <w:rsid w:val="00F61E6B"/>
    <w:rsid w:val="00F6225B"/>
    <w:rsid w:val="00F626EB"/>
    <w:rsid w:val="00F668DC"/>
    <w:rsid w:val="00F66F84"/>
    <w:rsid w:val="00F7119B"/>
    <w:rsid w:val="00F71C8D"/>
    <w:rsid w:val="00F723A9"/>
    <w:rsid w:val="00F73F1D"/>
    <w:rsid w:val="00F75160"/>
    <w:rsid w:val="00F771CC"/>
    <w:rsid w:val="00F805DA"/>
    <w:rsid w:val="00F80835"/>
    <w:rsid w:val="00F818FA"/>
    <w:rsid w:val="00F8271D"/>
    <w:rsid w:val="00F87E2D"/>
    <w:rsid w:val="00F903E4"/>
    <w:rsid w:val="00F92417"/>
    <w:rsid w:val="00F92644"/>
    <w:rsid w:val="00F94B45"/>
    <w:rsid w:val="00F95109"/>
    <w:rsid w:val="00F95B66"/>
    <w:rsid w:val="00F9608E"/>
    <w:rsid w:val="00F9614D"/>
    <w:rsid w:val="00F9768B"/>
    <w:rsid w:val="00FA055A"/>
    <w:rsid w:val="00FA0657"/>
    <w:rsid w:val="00FA0D35"/>
    <w:rsid w:val="00FA11EF"/>
    <w:rsid w:val="00FA1554"/>
    <w:rsid w:val="00FA1D06"/>
    <w:rsid w:val="00FA25E2"/>
    <w:rsid w:val="00FA3320"/>
    <w:rsid w:val="00FA3B00"/>
    <w:rsid w:val="00FA4DBD"/>
    <w:rsid w:val="00FA5F0F"/>
    <w:rsid w:val="00FA63B4"/>
    <w:rsid w:val="00FB2E00"/>
    <w:rsid w:val="00FB2E88"/>
    <w:rsid w:val="00FB33C8"/>
    <w:rsid w:val="00FB393D"/>
    <w:rsid w:val="00FB63B5"/>
    <w:rsid w:val="00FB769F"/>
    <w:rsid w:val="00FC0D0B"/>
    <w:rsid w:val="00FC4437"/>
    <w:rsid w:val="00FC507A"/>
    <w:rsid w:val="00FC5A6B"/>
    <w:rsid w:val="00FC60B0"/>
    <w:rsid w:val="00FC67E8"/>
    <w:rsid w:val="00FC7A8D"/>
    <w:rsid w:val="00FD2238"/>
    <w:rsid w:val="00FD2299"/>
    <w:rsid w:val="00FD2781"/>
    <w:rsid w:val="00FD3348"/>
    <w:rsid w:val="00FD39AE"/>
    <w:rsid w:val="00FD4839"/>
    <w:rsid w:val="00FD567D"/>
    <w:rsid w:val="00FE1CB3"/>
    <w:rsid w:val="00FE2CB0"/>
    <w:rsid w:val="00FE389E"/>
    <w:rsid w:val="00FE5C1E"/>
    <w:rsid w:val="00FE6530"/>
    <w:rsid w:val="00FE7397"/>
    <w:rsid w:val="00FF04FA"/>
    <w:rsid w:val="00FF0CF0"/>
    <w:rsid w:val="00FF1D1B"/>
    <w:rsid w:val="00FF2DE7"/>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18CC"/>
  <w15:docId w15:val="{5B9A1113-A4CF-406B-92F2-0E3BD731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36C"/>
    <w:pPr>
      <w:keepNext/>
      <w:contextualSpacing/>
      <w:jc w:val="center"/>
      <w:outlineLvl w:val="0"/>
    </w:pPr>
    <w:rPr>
      <w:rFonts w:ascii="Bell MT" w:hAnsi="Bell MT"/>
      <w:b/>
      <w:u w:val="single"/>
    </w:rPr>
  </w:style>
  <w:style w:type="paragraph" w:styleId="Heading2">
    <w:name w:val="heading 2"/>
    <w:basedOn w:val="Normal"/>
    <w:next w:val="Normal"/>
    <w:link w:val="Heading2Char"/>
    <w:uiPriority w:val="9"/>
    <w:unhideWhenUsed/>
    <w:qFormat/>
    <w:rsid w:val="00CD49D0"/>
    <w:pPr>
      <w:keepNext/>
      <w:contextualSpacing/>
      <w:outlineLvl w:val="1"/>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70CF2"/>
    <w:rPr>
      <w:i/>
      <w:iCs/>
      <w:color w:val="808080" w:themeColor="text1" w:themeTint="7F"/>
    </w:rPr>
  </w:style>
  <w:style w:type="character" w:customStyle="1" w:styleId="Heading1Char">
    <w:name w:val="Heading 1 Char"/>
    <w:basedOn w:val="DefaultParagraphFont"/>
    <w:link w:val="Heading1"/>
    <w:uiPriority w:val="9"/>
    <w:rsid w:val="0076536C"/>
    <w:rPr>
      <w:rFonts w:ascii="Bell MT" w:hAnsi="Bell MT"/>
      <w:b/>
      <w:u w:val="single"/>
    </w:rPr>
  </w:style>
  <w:style w:type="paragraph" w:styleId="BodyText">
    <w:name w:val="Body Text"/>
    <w:basedOn w:val="Normal"/>
    <w:link w:val="BodyTextChar"/>
    <w:uiPriority w:val="99"/>
    <w:unhideWhenUsed/>
    <w:rsid w:val="0076536C"/>
    <w:pPr>
      <w:contextualSpacing/>
      <w:jc w:val="both"/>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76536C"/>
    <w:rPr>
      <w:rFonts w:ascii="Times New Roman" w:hAnsi="Times New Roman" w:cs="Times New Roman"/>
      <w:sz w:val="20"/>
      <w:szCs w:val="20"/>
    </w:rPr>
  </w:style>
  <w:style w:type="table" w:styleId="TableGrid">
    <w:name w:val="Table Grid"/>
    <w:basedOn w:val="TableNormal"/>
    <w:uiPriority w:val="59"/>
    <w:rsid w:val="0076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49D0"/>
    <w:rPr>
      <w:rFonts w:ascii="Times New Roman" w:hAnsi="Times New Roman" w:cs="Times New Roman"/>
      <w:b/>
      <w:sz w:val="20"/>
      <w:szCs w:val="20"/>
    </w:rPr>
  </w:style>
  <w:style w:type="paragraph" w:styleId="ListParagraph">
    <w:name w:val="List Paragraph"/>
    <w:basedOn w:val="Normal"/>
    <w:uiPriority w:val="34"/>
    <w:qFormat/>
    <w:rsid w:val="00CD49D0"/>
    <w:pPr>
      <w:ind w:left="720"/>
      <w:contextualSpacing/>
    </w:pPr>
  </w:style>
  <w:style w:type="paragraph" w:styleId="BodyText2">
    <w:name w:val="Body Text 2"/>
    <w:basedOn w:val="Normal"/>
    <w:link w:val="BodyText2Char"/>
    <w:uiPriority w:val="99"/>
    <w:unhideWhenUsed/>
    <w:rsid w:val="00C91CE4"/>
    <w:pPr>
      <w:tabs>
        <w:tab w:val="left" w:pos="360"/>
      </w:tabs>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C91CE4"/>
    <w:rPr>
      <w:rFonts w:ascii="Times New Roman" w:hAnsi="Times New Roman" w:cs="Times New Roman"/>
      <w:sz w:val="20"/>
      <w:szCs w:val="20"/>
    </w:rPr>
  </w:style>
  <w:style w:type="character" w:styleId="Hyperlink">
    <w:name w:val="Hyperlink"/>
    <w:basedOn w:val="DefaultParagraphFont"/>
    <w:uiPriority w:val="99"/>
    <w:unhideWhenUsed/>
    <w:rsid w:val="00A53F2D"/>
    <w:rPr>
      <w:color w:val="0000FF" w:themeColor="hyperlink"/>
      <w:u w:val="single"/>
    </w:rPr>
  </w:style>
  <w:style w:type="paragraph" w:styleId="BalloonText">
    <w:name w:val="Balloon Text"/>
    <w:basedOn w:val="Normal"/>
    <w:link w:val="BalloonTextChar"/>
    <w:uiPriority w:val="99"/>
    <w:semiHidden/>
    <w:unhideWhenUsed/>
    <w:rsid w:val="004A29A8"/>
    <w:rPr>
      <w:rFonts w:ascii="Tahoma" w:hAnsi="Tahoma" w:cs="Tahoma"/>
      <w:sz w:val="16"/>
      <w:szCs w:val="16"/>
    </w:rPr>
  </w:style>
  <w:style w:type="character" w:customStyle="1" w:styleId="BalloonTextChar">
    <w:name w:val="Balloon Text Char"/>
    <w:basedOn w:val="DefaultParagraphFont"/>
    <w:link w:val="BalloonText"/>
    <w:uiPriority w:val="99"/>
    <w:semiHidden/>
    <w:rsid w:val="004A2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Lyons</dc:creator>
  <cp:lastModifiedBy>Alicia Wantz</cp:lastModifiedBy>
  <cp:revision>18</cp:revision>
  <cp:lastPrinted>2015-05-12T21:26:00Z</cp:lastPrinted>
  <dcterms:created xsi:type="dcterms:W3CDTF">2015-03-20T15:15:00Z</dcterms:created>
  <dcterms:modified xsi:type="dcterms:W3CDTF">2023-02-15T20:42:00Z</dcterms:modified>
</cp:coreProperties>
</file>